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F403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F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6056" w:rsidRPr="00826056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F4039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11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5F38A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нояб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2021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ш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л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zh-CN"/>
        </w:rPr>
        <w:t>215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262E5A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гибло 3 человека, травмировано 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человек. </w:t>
      </w:r>
    </w:p>
    <w:p w:rsidR="00015E1E" w:rsidRPr="00015E1E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рост количества пожаров на 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zh-CN"/>
        </w:rPr>
        <w:t>22,16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zh-CN"/>
        </w:rPr>
        <w:t>172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снижение числа погибших на пожарах людей на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в том числе погибших на пожарах детей на 100% (АППГ-1), снижение количества травмированных на пожарах людей на 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zh-CN"/>
        </w:rPr>
        <w:t>25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12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826056" w:rsidRP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826056" w:rsidRPr="00826056" w:rsidRDefault="00826056" w:rsidP="00826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098"/>
        <w:gridCol w:w="1198"/>
        <w:gridCol w:w="1199"/>
        <w:gridCol w:w="1642"/>
      </w:tblGrid>
      <w:tr w:rsidR="00C46A6A" w:rsidRPr="00826056" w:rsidTr="00525001">
        <w:trPr>
          <w:jc w:val="center"/>
        </w:trPr>
        <w:tc>
          <w:tcPr>
            <w:tcW w:w="6098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4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C46A6A" w:rsidRPr="00826056" w:rsidTr="00525001">
        <w:trPr>
          <w:jc w:val="center"/>
        </w:trPr>
        <w:tc>
          <w:tcPr>
            <w:tcW w:w="6098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4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6A6A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насосной, очистных сооружений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C46A6A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Бытовые, вспомогательные производственные помещения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Прочее здание производственного назначения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Здание склада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лесопиломатериалов</w:t>
            </w:r>
            <w:proofErr w:type="spellEnd"/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Нефтяной резервуар, нефтехранилище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2,25</w:t>
            </w:r>
            <w:r w:rsidR="00826056"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62E5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</w:t>
            </w:r>
            <w:r w:rsidR="00262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434DAB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434DAB" w:rsidRPr="00826056" w:rsidRDefault="00434DAB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Дрова,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поленица</w:t>
            </w:r>
            <w:proofErr w:type="spellEnd"/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34DAB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434DAB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4DAB" w:rsidRPr="00826056" w:rsidRDefault="00F40394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Бензоколонка 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3649D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F40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F4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F40394" w:rsidP="005F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18,75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C46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</w:t>
            </w:r>
            <w:r w:rsidR="00C46A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раза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434DAB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434D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434D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Ограждение, забор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37,5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66,6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262E5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F40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F40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F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34,29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</w:t>
            </w:r>
            <w:r w:rsidR="00826056"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ние </w:t>
            </w:r>
            <w:proofErr w:type="spellStart"/>
            <w:r w:rsidR="00826056"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сельхозназначения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Строящийся одноквартирный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 промышленного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подстанция, трансформатор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5F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F40394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57,69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ассортиментом товаров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F40394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394" w:rsidRPr="00826056" w:rsidRDefault="00F40394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Киоск, ларек, палатка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394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0394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0394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434DAB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DAB" w:rsidRPr="00826056" w:rsidRDefault="00434DAB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Специализированный продовольственный магазин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DAB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34DAB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4DAB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Торговый павильон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Общеобразовательная организация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F36A60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Предприятие питания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Баня, сауна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Физкультурное, спортивное и физкультурно-досуговое учреждение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F40394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394" w:rsidRDefault="00F40394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здание, сооружение и помещение общественного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394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0394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0394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Отдельно стоящая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хоз.постройка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5F3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строение, сооружение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увел. в 7 раз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Прочий объект пожара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 на человеке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Здание, помещение автосервиса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Сухая трава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транспортное средство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C4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14,29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F40394" w:rsidP="00F40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F40394" w:rsidP="00434D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176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F4039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22,16</w:t>
            </w:r>
          </w:p>
        </w:tc>
      </w:tr>
    </w:tbl>
    <w:p w:rsidR="00826056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15E1E" w:rsidRPr="00015E1E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zh-CN"/>
        </w:rPr>
        <w:t>94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                           на территории жилого сектора (АППГ – 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zh-CN"/>
        </w:rPr>
        <w:t>93</w:t>
      </w:r>
      <w:r w:rsidR="00262E5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zh-CN"/>
        </w:rPr>
        <w:t>1,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zh-CN"/>
        </w:rPr>
        <w:t>08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zh-CN"/>
        </w:rPr>
        <w:t>94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zh-CN"/>
        </w:rPr>
        <w:t>47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2021 году на территории ведения гражданами садоводства или огородничества травмирован 1 человек.</w:t>
      </w:r>
    </w:p>
    <w:p w:rsidR="00365919" w:rsidRDefault="00365919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826056" w:rsidRPr="00826056" w:rsidRDefault="00826056" w:rsidP="0082605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826056" w:rsidRPr="00826056" w:rsidTr="0023649D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434DAB" w:rsidP="00F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40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F4039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F4039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26056"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C46A6A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403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C46A6A" w:rsidP="00F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40394">
              <w:rPr>
                <w:rFonts w:ascii="Times New Roman" w:eastAsia="Times New Roman" w:hAnsi="Times New Roman" w:cs="Times New Roman"/>
                <w:lang w:eastAsia="ru-RU"/>
              </w:rPr>
              <w:t>34,29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C46A6A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C46A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F4039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F40394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F4039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F4039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262E5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434DAB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34DA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F4039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F4039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434DAB" w:rsidP="00F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</w:t>
            </w:r>
            <w:r w:rsidR="00F40394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</w:t>
            </w:r>
            <w:r w:rsidR="00826056"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34DAB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</w:tbl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Наблюдается рост пожаров в одноквартирных жилых домах на </w:t>
      </w:r>
      <w:r w:rsidR="00F4039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37,5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F4039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F4039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вагончиках для жилья на 100% (2021-4/2020-2), в надворных постройках в 2,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 раза (2021-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/2020-4), в многоквартирных жилых домах на </w:t>
      </w:r>
      <w:r w:rsidR="00F4039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66,6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F4039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</w:t>
      </w:r>
      <w:r w:rsidR="00262E5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/2020-0).</w:t>
      </w:r>
    </w:p>
    <w:p w:rsidR="00826056" w:rsidRPr="00826056" w:rsidRDefault="00826056" w:rsidP="005274BB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Снижение количества пожаров наблюдается в прочих зданиях жилого назначения на 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банях на </w:t>
      </w:r>
      <w:r w:rsidR="00F4039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34,29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="00434D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F4039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35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а также случаев возгорания заборов на территории домовл</w:t>
      </w:r>
      <w:r w:rsidR="005274B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адения на 100% (2021-0/2020-1).</w:t>
      </w:r>
    </w:p>
    <w:p w:rsidR="00826056" w:rsidRDefault="00826056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826056" w:rsidRPr="00826056" w:rsidTr="0023649D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23649D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F38A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826056" w:rsidRPr="00826056" w:rsidTr="0023649D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C46A6A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6056" w:rsidRPr="00826056" w:rsidTr="0023649D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F4039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F4039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F4039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39,29</w:t>
            </w:r>
          </w:p>
        </w:tc>
      </w:tr>
      <w:tr w:rsidR="005274BB" w:rsidRPr="00826056" w:rsidTr="0023649D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печей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274BB" w:rsidRPr="00826056" w:rsidTr="0023649D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F40394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F40394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F40394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274BB" w:rsidRPr="00826056" w:rsidTr="0023649D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F40394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434DAB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F40394" w:rsidP="0043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-33,33</w:t>
            </w:r>
          </w:p>
        </w:tc>
      </w:tr>
    </w:tbl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Наблюдается рост пожаров в результате прочих причин, связанных с </w:t>
      </w:r>
      <w:proofErr w:type="spellStart"/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ЭО на 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ru-RU"/>
        </w:rPr>
        <w:t>39,29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электроприборов на 100% (2021-1/2020-0).</w:t>
      </w:r>
    </w:p>
    <w:p w:rsidR="00365919" w:rsidRPr="00F40394" w:rsidRDefault="00826056" w:rsidP="00F4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неосторожного обращения с огнем на 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ru-RU"/>
        </w:rPr>
        <w:t>33,33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2021-</w:t>
      </w:r>
      <w:r w:rsidR="00F4039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34D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нарушения правил устройства и эксплуатации печей на 100% (2021-0/2020-1)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результате поджога на 50% (2021-1/2020-2)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826056" w:rsidRPr="00826056" w:rsidTr="0023649D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26056" w:rsidRPr="00826056" w:rsidTr="00F40394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  <w:bookmarkStart w:id="0" w:name="_GoBack"/>
            <w:bookmarkEnd w:id="0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262E5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434DAB" w:rsidP="005F38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E11C5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434DA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434DA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434DA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434DA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6056" w:rsidRPr="00826056" w:rsidTr="00434DAB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434DA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40394" w:rsidP="00434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36A60" w:rsidP="005F38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039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F4039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C14941" w:rsidRDefault="00C14941" w:rsidP="00434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4941" w:rsidSect="005274BB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15E1E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747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3649D"/>
    <w:rsid w:val="00252C7F"/>
    <w:rsid w:val="00252CFA"/>
    <w:rsid w:val="002561A8"/>
    <w:rsid w:val="002574C7"/>
    <w:rsid w:val="00260046"/>
    <w:rsid w:val="00262E5A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65919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3F673F"/>
    <w:rsid w:val="00410A79"/>
    <w:rsid w:val="00414DD3"/>
    <w:rsid w:val="0042078D"/>
    <w:rsid w:val="0042154A"/>
    <w:rsid w:val="004343E1"/>
    <w:rsid w:val="004345DA"/>
    <w:rsid w:val="00434DAB"/>
    <w:rsid w:val="0047258F"/>
    <w:rsid w:val="00495F97"/>
    <w:rsid w:val="004965E6"/>
    <w:rsid w:val="004A5C64"/>
    <w:rsid w:val="004C46CB"/>
    <w:rsid w:val="004C6BC9"/>
    <w:rsid w:val="004D4256"/>
    <w:rsid w:val="004F167F"/>
    <w:rsid w:val="005239C9"/>
    <w:rsid w:val="005274BB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022D"/>
    <w:rsid w:val="005C68D8"/>
    <w:rsid w:val="005D3A20"/>
    <w:rsid w:val="005E246C"/>
    <w:rsid w:val="005E4981"/>
    <w:rsid w:val="005F0E97"/>
    <w:rsid w:val="005F38A4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26056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529CA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52C11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46A6A"/>
    <w:rsid w:val="00C556CE"/>
    <w:rsid w:val="00C60F2C"/>
    <w:rsid w:val="00C66D4B"/>
    <w:rsid w:val="00C720F3"/>
    <w:rsid w:val="00C93D3C"/>
    <w:rsid w:val="00C94BD3"/>
    <w:rsid w:val="00CA00C6"/>
    <w:rsid w:val="00CD7FFE"/>
    <w:rsid w:val="00CE1E51"/>
    <w:rsid w:val="00CE5695"/>
    <w:rsid w:val="00D07098"/>
    <w:rsid w:val="00D108D5"/>
    <w:rsid w:val="00D11885"/>
    <w:rsid w:val="00D13CAC"/>
    <w:rsid w:val="00D21EF1"/>
    <w:rsid w:val="00D232BD"/>
    <w:rsid w:val="00D244F9"/>
    <w:rsid w:val="00D25C62"/>
    <w:rsid w:val="00D26283"/>
    <w:rsid w:val="00D32219"/>
    <w:rsid w:val="00D47FDF"/>
    <w:rsid w:val="00D5431F"/>
    <w:rsid w:val="00D574AA"/>
    <w:rsid w:val="00D643DE"/>
    <w:rsid w:val="00D65D73"/>
    <w:rsid w:val="00D8536B"/>
    <w:rsid w:val="00D9029A"/>
    <w:rsid w:val="00DA1103"/>
    <w:rsid w:val="00DB132D"/>
    <w:rsid w:val="00DD5D11"/>
    <w:rsid w:val="00DE4FB3"/>
    <w:rsid w:val="00DE5F5F"/>
    <w:rsid w:val="00DF1BEF"/>
    <w:rsid w:val="00E04FCD"/>
    <w:rsid w:val="00E11C55"/>
    <w:rsid w:val="00E14F62"/>
    <w:rsid w:val="00E25F19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598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36A60"/>
    <w:rsid w:val="00F40394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63BD6-1524-439D-A9C5-506FAD58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68D3-318C-4CF3-896D-048DBD40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30</cp:revision>
  <cp:lastPrinted>2021-02-01T11:19:00Z</cp:lastPrinted>
  <dcterms:created xsi:type="dcterms:W3CDTF">2021-06-07T06:40:00Z</dcterms:created>
  <dcterms:modified xsi:type="dcterms:W3CDTF">2021-11-15T05:12:00Z</dcterms:modified>
</cp:coreProperties>
</file>