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FA" w:rsidRDefault="009A05FA" w:rsidP="009A05FA">
      <w:pPr>
        <w:jc w:val="center"/>
        <w:rPr>
          <w:b/>
          <w:bCs/>
          <w:sz w:val="32"/>
          <w:szCs w:val="32"/>
        </w:rPr>
      </w:pPr>
    </w:p>
    <w:p w:rsidR="009A05FA" w:rsidRPr="00C01027" w:rsidRDefault="001271E3" w:rsidP="009A05FA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9A05FA" w:rsidRPr="00680FC0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54316F" w:rsidRPr="001A12F6" w:rsidRDefault="002301F3" w:rsidP="005431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R Cyr MT" w:hAnsi="Times NR Cyr MT"/>
          <w:sz w:val="24"/>
          <w:szCs w:val="24"/>
        </w:rPr>
        <w:t>«</w:t>
      </w:r>
      <w:r w:rsidR="00220B7E">
        <w:rPr>
          <w:rFonts w:asciiTheme="minorHAnsi" w:hAnsiTheme="minorHAnsi"/>
          <w:sz w:val="24"/>
          <w:szCs w:val="24"/>
        </w:rPr>
        <w:t xml:space="preserve"> 19 </w:t>
      </w:r>
      <w:r w:rsidR="00616F71" w:rsidRPr="001A12F6">
        <w:rPr>
          <w:sz w:val="28"/>
          <w:szCs w:val="28"/>
        </w:rPr>
        <w:t xml:space="preserve">» </w:t>
      </w:r>
      <w:r w:rsidR="00220B7E">
        <w:rPr>
          <w:sz w:val="28"/>
          <w:szCs w:val="28"/>
        </w:rPr>
        <w:t xml:space="preserve">апреля </w:t>
      </w:r>
      <w:r w:rsidR="001A12F6">
        <w:rPr>
          <w:sz w:val="28"/>
          <w:szCs w:val="28"/>
        </w:rPr>
        <w:t xml:space="preserve"> 20</w:t>
      </w:r>
      <w:r w:rsidR="00616F71" w:rsidRPr="001A12F6">
        <w:rPr>
          <w:sz w:val="28"/>
          <w:szCs w:val="28"/>
        </w:rPr>
        <w:t>2</w:t>
      </w:r>
      <w:r w:rsidR="00220B7E">
        <w:rPr>
          <w:sz w:val="28"/>
          <w:szCs w:val="28"/>
        </w:rPr>
        <w:t>1</w:t>
      </w:r>
      <w:r w:rsidR="0054316F" w:rsidRPr="001A12F6">
        <w:rPr>
          <w:sz w:val="28"/>
          <w:szCs w:val="28"/>
        </w:rPr>
        <w:t xml:space="preserve"> </w:t>
      </w:r>
      <w:r w:rsidR="001A12F6">
        <w:rPr>
          <w:sz w:val="28"/>
          <w:szCs w:val="28"/>
        </w:rPr>
        <w:t>года</w:t>
      </w:r>
      <w:r w:rsidR="001A12F6">
        <w:rPr>
          <w:sz w:val="28"/>
          <w:szCs w:val="28"/>
        </w:rPr>
        <w:tab/>
      </w:r>
      <w:r w:rsidR="001A12F6">
        <w:rPr>
          <w:sz w:val="28"/>
          <w:szCs w:val="28"/>
        </w:rPr>
        <w:tab/>
      </w:r>
      <w:r w:rsidR="001A12F6">
        <w:rPr>
          <w:sz w:val="28"/>
          <w:szCs w:val="28"/>
        </w:rPr>
        <w:tab/>
      </w:r>
      <w:r w:rsidR="001A12F6">
        <w:rPr>
          <w:sz w:val="28"/>
          <w:szCs w:val="28"/>
        </w:rPr>
        <w:tab/>
      </w:r>
      <w:r w:rsidR="001A12F6">
        <w:rPr>
          <w:sz w:val="28"/>
          <w:szCs w:val="28"/>
        </w:rPr>
        <w:tab/>
      </w:r>
      <w:r w:rsidR="001A12F6">
        <w:rPr>
          <w:sz w:val="28"/>
          <w:szCs w:val="28"/>
        </w:rPr>
        <w:tab/>
      </w:r>
      <w:r w:rsidR="001A12F6">
        <w:rPr>
          <w:sz w:val="28"/>
          <w:szCs w:val="28"/>
        </w:rPr>
        <w:tab/>
      </w:r>
      <w:r w:rsidR="001271E3">
        <w:rPr>
          <w:sz w:val="28"/>
          <w:szCs w:val="28"/>
        </w:rPr>
        <w:t xml:space="preserve">          </w:t>
      </w:r>
      <w:r w:rsidRPr="001A12F6">
        <w:rPr>
          <w:sz w:val="28"/>
          <w:szCs w:val="28"/>
        </w:rPr>
        <w:t xml:space="preserve">№ </w:t>
      </w:r>
      <w:r w:rsidR="00220B7E">
        <w:rPr>
          <w:sz w:val="28"/>
          <w:szCs w:val="28"/>
        </w:rPr>
        <w:t>96</w:t>
      </w:r>
    </w:p>
    <w:p w:rsidR="0054316F" w:rsidRPr="001A12F6" w:rsidRDefault="0054316F" w:rsidP="0054316F">
      <w:pPr>
        <w:rPr>
          <w:sz w:val="28"/>
          <w:szCs w:val="28"/>
        </w:rPr>
      </w:pPr>
      <w:r w:rsidRPr="001A12F6">
        <w:rPr>
          <w:sz w:val="28"/>
          <w:szCs w:val="28"/>
        </w:rPr>
        <w:t>д. Русскинская</w:t>
      </w:r>
    </w:p>
    <w:tbl>
      <w:tblPr>
        <w:tblW w:w="10200" w:type="dxa"/>
        <w:tblLook w:val="01E0"/>
      </w:tblPr>
      <w:tblGrid>
        <w:gridCol w:w="6408"/>
        <w:gridCol w:w="3792"/>
      </w:tblGrid>
      <w:tr w:rsidR="0054316F" w:rsidRPr="00A26090" w:rsidTr="00EF4BA1">
        <w:trPr>
          <w:trHeight w:val="1714"/>
        </w:trPr>
        <w:tc>
          <w:tcPr>
            <w:tcW w:w="6408" w:type="dxa"/>
            <w:shd w:val="clear" w:color="auto" w:fill="auto"/>
          </w:tcPr>
          <w:p w:rsidR="0054316F" w:rsidRPr="00A26090" w:rsidRDefault="0054316F" w:rsidP="00EF4BA1">
            <w:pPr>
              <w:rPr>
                <w:sz w:val="28"/>
                <w:szCs w:val="28"/>
              </w:rPr>
            </w:pPr>
          </w:p>
          <w:p w:rsidR="001271E3" w:rsidRDefault="001271E3" w:rsidP="001271E3">
            <w:pPr>
              <w:rPr>
                <w:sz w:val="28"/>
                <w:szCs w:val="28"/>
              </w:rPr>
            </w:pPr>
          </w:p>
          <w:p w:rsidR="0054316F" w:rsidRPr="00A26090" w:rsidRDefault="002301F3" w:rsidP="0012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утративших силу </w:t>
            </w:r>
          </w:p>
        </w:tc>
        <w:tc>
          <w:tcPr>
            <w:tcW w:w="3792" w:type="dxa"/>
            <w:shd w:val="clear" w:color="auto" w:fill="auto"/>
          </w:tcPr>
          <w:p w:rsidR="0054316F" w:rsidRPr="00A26090" w:rsidRDefault="0054316F" w:rsidP="00EF4BA1">
            <w:pPr>
              <w:rPr>
                <w:sz w:val="28"/>
                <w:szCs w:val="28"/>
              </w:rPr>
            </w:pPr>
          </w:p>
        </w:tc>
      </w:tr>
    </w:tbl>
    <w:p w:rsidR="002301F3" w:rsidRPr="00D90B75" w:rsidRDefault="0054316F" w:rsidP="001271E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01F3" w:rsidRPr="00D90B75">
        <w:rPr>
          <w:sz w:val="28"/>
          <w:szCs w:val="28"/>
        </w:rPr>
        <w:t xml:space="preserve">В целях </w:t>
      </w:r>
      <w:r w:rsidR="00220B7E">
        <w:rPr>
          <w:sz w:val="28"/>
          <w:szCs w:val="28"/>
        </w:rPr>
        <w:t xml:space="preserve">уточнения информации по </w:t>
      </w:r>
      <w:r w:rsidR="00220B7E" w:rsidRPr="002F4001">
        <w:rPr>
          <w:sz w:val="28"/>
        </w:rPr>
        <w:t>дефицит</w:t>
      </w:r>
      <w:r w:rsidR="00220B7E">
        <w:rPr>
          <w:sz w:val="28"/>
        </w:rPr>
        <w:t>у</w:t>
      </w:r>
      <w:r w:rsidR="00220B7E" w:rsidRPr="002F4001">
        <w:rPr>
          <w:sz w:val="28"/>
        </w:rPr>
        <w:t xml:space="preserve"> бюджета поселения</w:t>
      </w:r>
      <w:r w:rsidR="00220B7E">
        <w:rPr>
          <w:sz w:val="28"/>
        </w:rPr>
        <w:t>:</w:t>
      </w:r>
    </w:p>
    <w:p w:rsidR="0054316F" w:rsidRDefault="0054316F" w:rsidP="0054316F">
      <w:pPr>
        <w:jc w:val="both"/>
        <w:rPr>
          <w:sz w:val="28"/>
          <w:szCs w:val="28"/>
        </w:rPr>
      </w:pPr>
    </w:p>
    <w:p w:rsidR="0054316F" w:rsidRPr="001B18FD" w:rsidRDefault="0054316F" w:rsidP="00543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Русскинская </w:t>
      </w:r>
      <w:r w:rsidRPr="001B18FD">
        <w:rPr>
          <w:sz w:val="28"/>
          <w:szCs w:val="28"/>
        </w:rPr>
        <w:t>решил:</w:t>
      </w:r>
    </w:p>
    <w:p w:rsidR="0054316F" w:rsidRDefault="0054316F" w:rsidP="0054316F">
      <w:pPr>
        <w:jc w:val="center"/>
        <w:rPr>
          <w:sz w:val="28"/>
          <w:szCs w:val="28"/>
        </w:rPr>
      </w:pPr>
    </w:p>
    <w:p w:rsidR="002301F3" w:rsidRDefault="002301F3" w:rsidP="002301F3">
      <w:pPr>
        <w:numPr>
          <w:ilvl w:val="0"/>
          <w:numId w:val="21"/>
        </w:numPr>
        <w:spacing w:line="23" w:lineRule="atLeast"/>
        <w:ind w:left="0" w:firstLine="360"/>
        <w:jc w:val="both"/>
        <w:rPr>
          <w:sz w:val="28"/>
          <w:szCs w:val="28"/>
        </w:rPr>
      </w:pPr>
      <w:r w:rsidRPr="00BB4D5A">
        <w:rPr>
          <w:sz w:val="28"/>
          <w:szCs w:val="28"/>
        </w:rPr>
        <w:t>Признать у</w:t>
      </w:r>
      <w:r>
        <w:rPr>
          <w:sz w:val="28"/>
          <w:szCs w:val="28"/>
        </w:rPr>
        <w:t>тратившими силу следующ</w:t>
      </w:r>
      <w:r w:rsidR="001271E3">
        <w:rPr>
          <w:sz w:val="28"/>
          <w:szCs w:val="28"/>
        </w:rPr>
        <w:t>е</w:t>
      </w:r>
      <w:r>
        <w:rPr>
          <w:sz w:val="28"/>
          <w:szCs w:val="28"/>
        </w:rPr>
        <w:t>е решени</w:t>
      </w:r>
      <w:r w:rsidR="001271E3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депутатов </w:t>
      </w:r>
      <w:r w:rsidRPr="00BB4D5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Русскинская:</w:t>
      </w:r>
    </w:p>
    <w:p w:rsidR="00220B7E" w:rsidRPr="00220B7E" w:rsidRDefault="002301F3" w:rsidP="00220B7E">
      <w:pPr>
        <w:jc w:val="both"/>
        <w:rPr>
          <w:sz w:val="28"/>
          <w:szCs w:val="28"/>
        </w:rPr>
      </w:pPr>
      <w:r w:rsidRPr="00220B7E">
        <w:rPr>
          <w:sz w:val="28"/>
          <w:szCs w:val="28"/>
        </w:rPr>
        <w:t>- от 24.0</w:t>
      </w:r>
      <w:r w:rsidR="00220B7E" w:rsidRPr="00220B7E">
        <w:rPr>
          <w:sz w:val="28"/>
          <w:szCs w:val="28"/>
        </w:rPr>
        <w:t>3</w:t>
      </w:r>
      <w:r w:rsidRPr="00220B7E">
        <w:rPr>
          <w:sz w:val="28"/>
          <w:szCs w:val="28"/>
        </w:rPr>
        <w:t>.20</w:t>
      </w:r>
      <w:r w:rsidR="00220B7E" w:rsidRPr="00220B7E">
        <w:rPr>
          <w:sz w:val="28"/>
          <w:szCs w:val="28"/>
        </w:rPr>
        <w:t>21</w:t>
      </w:r>
      <w:r w:rsidRPr="00220B7E">
        <w:rPr>
          <w:sz w:val="28"/>
          <w:szCs w:val="28"/>
        </w:rPr>
        <w:t xml:space="preserve"> №</w:t>
      </w:r>
      <w:r w:rsidR="00220B7E" w:rsidRPr="00220B7E">
        <w:rPr>
          <w:sz w:val="28"/>
          <w:szCs w:val="28"/>
        </w:rPr>
        <w:t xml:space="preserve"> 93</w:t>
      </w:r>
      <w:r w:rsidRPr="00220B7E">
        <w:rPr>
          <w:sz w:val="28"/>
          <w:szCs w:val="28"/>
        </w:rPr>
        <w:t xml:space="preserve"> «</w:t>
      </w:r>
      <w:r w:rsidR="00220B7E" w:rsidRPr="00220B7E">
        <w:rPr>
          <w:sz w:val="28"/>
          <w:szCs w:val="28"/>
        </w:rPr>
        <w:t>О внесении изменений в решение</w:t>
      </w:r>
      <w:bookmarkStart w:id="0" w:name="_GoBack"/>
      <w:bookmarkEnd w:id="0"/>
      <w:r w:rsidR="00220B7E" w:rsidRPr="00220B7E">
        <w:rPr>
          <w:sz w:val="28"/>
          <w:szCs w:val="28"/>
        </w:rPr>
        <w:t xml:space="preserve"> Совета депутатов сельского </w:t>
      </w:r>
    </w:p>
    <w:p w:rsidR="00220B7E" w:rsidRPr="00220B7E" w:rsidRDefault="00220B7E" w:rsidP="00220B7E">
      <w:pPr>
        <w:jc w:val="both"/>
        <w:rPr>
          <w:sz w:val="28"/>
          <w:szCs w:val="28"/>
        </w:rPr>
      </w:pPr>
      <w:r w:rsidRPr="00220B7E">
        <w:rPr>
          <w:sz w:val="28"/>
          <w:szCs w:val="28"/>
        </w:rPr>
        <w:t>поселения Русскинская от 22.12.2020 г. № 83 "О бюджете сельского поселения</w:t>
      </w:r>
    </w:p>
    <w:p w:rsidR="002301F3" w:rsidRPr="00220B7E" w:rsidRDefault="00220B7E" w:rsidP="00220B7E">
      <w:pPr>
        <w:jc w:val="both"/>
        <w:rPr>
          <w:sz w:val="28"/>
          <w:szCs w:val="28"/>
        </w:rPr>
      </w:pPr>
      <w:r w:rsidRPr="00220B7E">
        <w:rPr>
          <w:sz w:val="28"/>
          <w:szCs w:val="28"/>
        </w:rPr>
        <w:t xml:space="preserve">Русскинская на 2021 год и на плановый период 2022 и 2023 годов" </w:t>
      </w:r>
      <w:r w:rsidR="002301F3" w:rsidRPr="00220B7E">
        <w:rPr>
          <w:sz w:val="28"/>
          <w:szCs w:val="28"/>
        </w:rPr>
        <w:t>;</w:t>
      </w:r>
    </w:p>
    <w:p w:rsidR="002301F3" w:rsidRPr="00220B7E" w:rsidRDefault="002301F3" w:rsidP="00220B7E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220B7E">
        <w:rPr>
          <w:sz w:val="28"/>
          <w:szCs w:val="28"/>
        </w:rPr>
        <w:t>2. Опубликовать настоящее решение и разместить на официальном сайте органов муниципального образования сельского поселения Русскинская.</w:t>
      </w:r>
    </w:p>
    <w:p w:rsidR="002301F3" w:rsidRPr="00220B7E" w:rsidRDefault="002301F3" w:rsidP="00220B7E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220B7E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301F3" w:rsidRDefault="002301F3" w:rsidP="002301F3">
      <w:pPr>
        <w:spacing w:line="23" w:lineRule="atLeast"/>
        <w:jc w:val="both"/>
        <w:rPr>
          <w:sz w:val="28"/>
          <w:szCs w:val="28"/>
        </w:rPr>
      </w:pPr>
    </w:p>
    <w:p w:rsidR="008A1EA4" w:rsidRDefault="008A1EA4" w:rsidP="00F148EB">
      <w:pPr>
        <w:jc w:val="both"/>
        <w:rPr>
          <w:szCs w:val="28"/>
        </w:rPr>
      </w:pPr>
    </w:p>
    <w:p w:rsidR="00F148EB" w:rsidRDefault="00F148EB" w:rsidP="008A1EA4">
      <w:pPr>
        <w:pStyle w:val="a4"/>
        <w:tabs>
          <w:tab w:val="left" w:pos="0"/>
        </w:tabs>
        <w:jc w:val="both"/>
        <w:rPr>
          <w:szCs w:val="28"/>
        </w:rPr>
      </w:pPr>
    </w:p>
    <w:p w:rsidR="00F148EB" w:rsidRDefault="00F148EB" w:rsidP="008A1EA4">
      <w:pPr>
        <w:pStyle w:val="a4"/>
        <w:tabs>
          <w:tab w:val="left" w:pos="0"/>
        </w:tabs>
        <w:jc w:val="both"/>
        <w:rPr>
          <w:szCs w:val="28"/>
        </w:rPr>
      </w:pPr>
    </w:p>
    <w:p w:rsidR="008A1EA4" w:rsidRDefault="00220B7E" w:rsidP="008A1EA4">
      <w:pPr>
        <w:pStyle w:val="a4"/>
        <w:tabs>
          <w:tab w:val="left" w:pos="0"/>
        </w:tabs>
        <w:jc w:val="both"/>
        <w:rPr>
          <w:szCs w:val="28"/>
        </w:rPr>
      </w:pPr>
      <w:r>
        <w:rPr>
          <w:szCs w:val="28"/>
        </w:rPr>
        <w:t>И.п.г</w:t>
      </w:r>
      <w:r w:rsidR="003603F8">
        <w:rPr>
          <w:szCs w:val="28"/>
        </w:rPr>
        <w:t>лав</w:t>
      </w:r>
      <w:r>
        <w:rPr>
          <w:szCs w:val="28"/>
        </w:rPr>
        <w:t>ы</w:t>
      </w:r>
      <w:r w:rsidR="008A1EA4">
        <w:rPr>
          <w:szCs w:val="28"/>
        </w:rPr>
        <w:t xml:space="preserve"> </w:t>
      </w:r>
      <w:r w:rsidR="003603F8">
        <w:rPr>
          <w:szCs w:val="28"/>
        </w:rPr>
        <w:t xml:space="preserve">сельского </w:t>
      </w:r>
    </w:p>
    <w:p w:rsidR="003603F8" w:rsidRDefault="003603F8" w:rsidP="008A1EA4">
      <w:pPr>
        <w:pStyle w:val="a4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поселения</w:t>
      </w:r>
      <w:r w:rsidR="008648C2">
        <w:rPr>
          <w:szCs w:val="28"/>
        </w:rPr>
        <w:t xml:space="preserve"> Русскинска</w:t>
      </w:r>
      <w:r w:rsidR="00D03129">
        <w:rPr>
          <w:szCs w:val="28"/>
        </w:rPr>
        <w:t>я</w:t>
      </w:r>
      <w:r w:rsidR="00D03129">
        <w:rPr>
          <w:szCs w:val="28"/>
        </w:rPr>
        <w:tab/>
      </w:r>
      <w:r w:rsidR="00D03129">
        <w:rPr>
          <w:szCs w:val="28"/>
        </w:rPr>
        <w:tab/>
      </w:r>
      <w:r w:rsidR="00D476FF">
        <w:rPr>
          <w:szCs w:val="28"/>
        </w:rPr>
        <w:tab/>
        <w:t xml:space="preserve">                            </w:t>
      </w:r>
      <w:r w:rsidR="008A1EA4">
        <w:rPr>
          <w:szCs w:val="28"/>
        </w:rPr>
        <w:t xml:space="preserve">                         </w:t>
      </w:r>
      <w:r w:rsidR="00D476FF">
        <w:rPr>
          <w:szCs w:val="28"/>
        </w:rPr>
        <w:t xml:space="preserve"> </w:t>
      </w:r>
      <w:r w:rsidR="00220B7E">
        <w:rPr>
          <w:szCs w:val="28"/>
        </w:rPr>
        <w:t>М.В. Маринина</w:t>
      </w:r>
    </w:p>
    <w:p w:rsidR="00F148EB" w:rsidRDefault="00534BD5" w:rsidP="002301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sectPr w:rsidR="00F148EB" w:rsidSect="00D92D5F">
      <w:headerReference w:type="even" r:id="rId8"/>
      <w:headerReference w:type="default" r:id="rId9"/>
      <w:pgSz w:w="11906" w:h="16838"/>
      <w:pgMar w:top="284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33" w:rsidRDefault="00FC4833">
      <w:r>
        <w:separator/>
      </w:r>
    </w:p>
  </w:endnote>
  <w:endnote w:type="continuationSeparator" w:id="0">
    <w:p w:rsidR="00FC4833" w:rsidRDefault="00FC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33" w:rsidRDefault="00FC4833">
      <w:r>
        <w:separator/>
      </w:r>
    </w:p>
  </w:footnote>
  <w:footnote w:type="continuationSeparator" w:id="0">
    <w:p w:rsidR="00FC4833" w:rsidRDefault="00FC4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5F" w:rsidRDefault="00D92D5F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2D5F" w:rsidRDefault="00D92D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5F" w:rsidRDefault="00D92D5F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12F6">
      <w:rPr>
        <w:rStyle w:val="a6"/>
        <w:noProof/>
      </w:rPr>
      <w:t>2</w:t>
    </w:r>
    <w:r>
      <w:rPr>
        <w:rStyle w:val="a6"/>
      </w:rPr>
      <w:fldChar w:fldCharType="end"/>
    </w:r>
  </w:p>
  <w:p w:rsidR="00D92D5F" w:rsidRDefault="00D92D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989"/>
    <w:multiLevelType w:val="hybridMultilevel"/>
    <w:tmpl w:val="40649626"/>
    <w:lvl w:ilvl="0" w:tplc="A8A200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7F41886">
      <w:numFmt w:val="none"/>
      <w:lvlText w:val=""/>
      <w:lvlJc w:val="left"/>
      <w:pPr>
        <w:tabs>
          <w:tab w:val="num" w:pos="180"/>
        </w:tabs>
      </w:pPr>
    </w:lvl>
    <w:lvl w:ilvl="2" w:tplc="0A46A116">
      <w:numFmt w:val="none"/>
      <w:lvlText w:val=""/>
      <w:lvlJc w:val="left"/>
      <w:pPr>
        <w:tabs>
          <w:tab w:val="num" w:pos="180"/>
        </w:tabs>
      </w:pPr>
    </w:lvl>
    <w:lvl w:ilvl="3" w:tplc="6D12EE0A">
      <w:numFmt w:val="none"/>
      <w:lvlText w:val=""/>
      <w:lvlJc w:val="left"/>
      <w:pPr>
        <w:tabs>
          <w:tab w:val="num" w:pos="180"/>
        </w:tabs>
      </w:pPr>
    </w:lvl>
    <w:lvl w:ilvl="4" w:tplc="B8C03DC4">
      <w:numFmt w:val="none"/>
      <w:lvlText w:val=""/>
      <w:lvlJc w:val="left"/>
      <w:pPr>
        <w:tabs>
          <w:tab w:val="num" w:pos="180"/>
        </w:tabs>
      </w:pPr>
    </w:lvl>
    <w:lvl w:ilvl="5" w:tplc="D2A240B2">
      <w:numFmt w:val="none"/>
      <w:lvlText w:val=""/>
      <w:lvlJc w:val="left"/>
      <w:pPr>
        <w:tabs>
          <w:tab w:val="num" w:pos="180"/>
        </w:tabs>
      </w:pPr>
    </w:lvl>
    <w:lvl w:ilvl="6" w:tplc="7F8A47BC">
      <w:numFmt w:val="none"/>
      <w:lvlText w:val=""/>
      <w:lvlJc w:val="left"/>
      <w:pPr>
        <w:tabs>
          <w:tab w:val="num" w:pos="180"/>
        </w:tabs>
      </w:pPr>
    </w:lvl>
    <w:lvl w:ilvl="7" w:tplc="81343700">
      <w:numFmt w:val="none"/>
      <w:lvlText w:val=""/>
      <w:lvlJc w:val="left"/>
      <w:pPr>
        <w:tabs>
          <w:tab w:val="num" w:pos="180"/>
        </w:tabs>
      </w:pPr>
    </w:lvl>
    <w:lvl w:ilvl="8" w:tplc="6964AA6C">
      <w:numFmt w:val="none"/>
      <w:lvlText w:val=""/>
      <w:lvlJc w:val="left"/>
      <w:pPr>
        <w:tabs>
          <w:tab w:val="num" w:pos="180"/>
        </w:tabs>
      </w:pPr>
    </w:lvl>
  </w:abstractNum>
  <w:abstractNum w:abstractNumId="1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76860BA"/>
    <w:multiLevelType w:val="hybridMultilevel"/>
    <w:tmpl w:val="08CA95CE"/>
    <w:lvl w:ilvl="0" w:tplc="C4FA6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2FB6793"/>
    <w:multiLevelType w:val="hybridMultilevel"/>
    <w:tmpl w:val="ABE06506"/>
    <w:lvl w:ilvl="0" w:tplc="D824606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84D23"/>
    <w:multiLevelType w:val="hybridMultilevel"/>
    <w:tmpl w:val="5ECAFFE6"/>
    <w:lvl w:ilvl="0" w:tplc="372E2CE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513534"/>
    <w:multiLevelType w:val="hybridMultilevel"/>
    <w:tmpl w:val="1C44B52C"/>
    <w:lvl w:ilvl="0" w:tplc="C98800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EEF0A92"/>
    <w:multiLevelType w:val="hybridMultilevel"/>
    <w:tmpl w:val="CFB0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312C1"/>
    <w:multiLevelType w:val="hybridMultilevel"/>
    <w:tmpl w:val="1B5C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7"/>
  </w:num>
  <w:num w:numId="5">
    <w:abstractNumId w:val="10"/>
  </w:num>
  <w:num w:numId="6">
    <w:abstractNumId w:val="19"/>
  </w:num>
  <w:num w:numId="7">
    <w:abstractNumId w:val="16"/>
  </w:num>
  <w:num w:numId="8">
    <w:abstractNumId w:val="17"/>
  </w:num>
  <w:num w:numId="9">
    <w:abstractNumId w:val="20"/>
  </w:num>
  <w:num w:numId="10">
    <w:abstractNumId w:val="1"/>
  </w:num>
  <w:num w:numId="11">
    <w:abstractNumId w:val="11"/>
  </w:num>
  <w:num w:numId="12">
    <w:abstractNumId w:val="18"/>
  </w:num>
  <w:num w:numId="13">
    <w:abstractNumId w:val="5"/>
  </w:num>
  <w:num w:numId="14">
    <w:abstractNumId w:val="15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4"/>
  </w:num>
  <w:num w:numId="18">
    <w:abstractNumId w:val="13"/>
  </w:num>
  <w:num w:numId="19">
    <w:abstractNumId w:val="8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3037"/>
    <w:rsid w:val="000162C5"/>
    <w:rsid w:val="00025E9E"/>
    <w:rsid w:val="000265C7"/>
    <w:rsid w:val="00051D96"/>
    <w:rsid w:val="000536DB"/>
    <w:rsid w:val="000600C0"/>
    <w:rsid w:val="00063260"/>
    <w:rsid w:val="0006415D"/>
    <w:rsid w:val="00066E79"/>
    <w:rsid w:val="000721DD"/>
    <w:rsid w:val="0007511E"/>
    <w:rsid w:val="00077DB5"/>
    <w:rsid w:val="000A2318"/>
    <w:rsid w:val="000A6DE5"/>
    <w:rsid w:val="000B0C2F"/>
    <w:rsid w:val="000B5D59"/>
    <w:rsid w:val="000D546A"/>
    <w:rsid w:val="000D7EED"/>
    <w:rsid w:val="000E0D16"/>
    <w:rsid w:val="000E28EE"/>
    <w:rsid w:val="000E56E7"/>
    <w:rsid w:val="000F10A5"/>
    <w:rsid w:val="000F5F84"/>
    <w:rsid w:val="000F721D"/>
    <w:rsid w:val="0010183F"/>
    <w:rsid w:val="001031DD"/>
    <w:rsid w:val="001034EA"/>
    <w:rsid w:val="001210A7"/>
    <w:rsid w:val="001271E3"/>
    <w:rsid w:val="00131235"/>
    <w:rsid w:val="00133B8F"/>
    <w:rsid w:val="00135133"/>
    <w:rsid w:val="00136925"/>
    <w:rsid w:val="00140221"/>
    <w:rsid w:val="0014553A"/>
    <w:rsid w:val="00161FC2"/>
    <w:rsid w:val="00162F44"/>
    <w:rsid w:val="00164377"/>
    <w:rsid w:val="0017312E"/>
    <w:rsid w:val="00180969"/>
    <w:rsid w:val="00194499"/>
    <w:rsid w:val="0019678B"/>
    <w:rsid w:val="001A0276"/>
    <w:rsid w:val="001A12F6"/>
    <w:rsid w:val="001A5629"/>
    <w:rsid w:val="001A6120"/>
    <w:rsid w:val="001A6866"/>
    <w:rsid w:val="001B0B68"/>
    <w:rsid w:val="001B0FB2"/>
    <w:rsid w:val="001B10F5"/>
    <w:rsid w:val="001B18FD"/>
    <w:rsid w:val="001B4A73"/>
    <w:rsid w:val="001B522F"/>
    <w:rsid w:val="001C4885"/>
    <w:rsid w:val="001D1A55"/>
    <w:rsid w:val="001D5BED"/>
    <w:rsid w:val="001E1D1E"/>
    <w:rsid w:val="001E5999"/>
    <w:rsid w:val="001E611C"/>
    <w:rsid w:val="00204301"/>
    <w:rsid w:val="00211BCD"/>
    <w:rsid w:val="002130B0"/>
    <w:rsid w:val="00213AB1"/>
    <w:rsid w:val="00214B73"/>
    <w:rsid w:val="00220B7E"/>
    <w:rsid w:val="0022513D"/>
    <w:rsid w:val="00225211"/>
    <w:rsid w:val="00225237"/>
    <w:rsid w:val="002301F3"/>
    <w:rsid w:val="0023375B"/>
    <w:rsid w:val="00235D02"/>
    <w:rsid w:val="0023648F"/>
    <w:rsid w:val="002376B9"/>
    <w:rsid w:val="00237D32"/>
    <w:rsid w:val="00240A87"/>
    <w:rsid w:val="00244241"/>
    <w:rsid w:val="0024430C"/>
    <w:rsid w:val="002457C2"/>
    <w:rsid w:val="00245F37"/>
    <w:rsid w:val="00245FF9"/>
    <w:rsid w:val="00251077"/>
    <w:rsid w:val="00257A73"/>
    <w:rsid w:val="00257F11"/>
    <w:rsid w:val="00260C74"/>
    <w:rsid w:val="00270FEB"/>
    <w:rsid w:val="002742BF"/>
    <w:rsid w:val="00274CB5"/>
    <w:rsid w:val="00281837"/>
    <w:rsid w:val="00284A46"/>
    <w:rsid w:val="00285415"/>
    <w:rsid w:val="00287476"/>
    <w:rsid w:val="00290E8E"/>
    <w:rsid w:val="00294884"/>
    <w:rsid w:val="00295712"/>
    <w:rsid w:val="002A15CF"/>
    <w:rsid w:val="002B6F93"/>
    <w:rsid w:val="002C0E8D"/>
    <w:rsid w:val="002C1463"/>
    <w:rsid w:val="002C1F95"/>
    <w:rsid w:val="002C1FC2"/>
    <w:rsid w:val="002C2DA2"/>
    <w:rsid w:val="002C3F5C"/>
    <w:rsid w:val="002D1A69"/>
    <w:rsid w:val="002E2F49"/>
    <w:rsid w:val="002E3AC4"/>
    <w:rsid w:val="002E3B6F"/>
    <w:rsid w:val="002E4041"/>
    <w:rsid w:val="002E5A70"/>
    <w:rsid w:val="002E5F21"/>
    <w:rsid w:val="002F1D6F"/>
    <w:rsid w:val="002F21B8"/>
    <w:rsid w:val="002F524B"/>
    <w:rsid w:val="002F76C6"/>
    <w:rsid w:val="00302B3E"/>
    <w:rsid w:val="00303A30"/>
    <w:rsid w:val="00306F1E"/>
    <w:rsid w:val="00307C08"/>
    <w:rsid w:val="00320271"/>
    <w:rsid w:val="003239A5"/>
    <w:rsid w:val="003304F8"/>
    <w:rsid w:val="003325C6"/>
    <w:rsid w:val="00333F63"/>
    <w:rsid w:val="0034097C"/>
    <w:rsid w:val="0034596F"/>
    <w:rsid w:val="00351925"/>
    <w:rsid w:val="003562C2"/>
    <w:rsid w:val="003603F8"/>
    <w:rsid w:val="0036172D"/>
    <w:rsid w:val="00366EE6"/>
    <w:rsid w:val="00367F5C"/>
    <w:rsid w:val="00371F8E"/>
    <w:rsid w:val="00380738"/>
    <w:rsid w:val="0038245A"/>
    <w:rsid w:val="00383E0B"/>
    <w:rsid w:val="00385389"/>
    <w:rsid w:val="003872BB"/>
    <w:rsid w:val="0039003F"/>
    <w:rsid w:val="003917E2"/>
    <w:rsid w:val="0039241F"/>
    <w:rsid w:val="003A15AE"/>
    <w:rsid w:val="003A2916"/>
    <w:rsid w:val="003B5529"/>
    <w:rsid w:val="003B5B76"/>
    <w:rsid w:val="003C0386"/>
    <w:rsid w:val="003D1216"/>
    <w:rsid w:val="003D2E9C"/>
    <w:rsid w:val="003D514E"/>
    <w:rsid w:val="003E4F7E"/>
    <w:rsid w:val="003F2EE4"/>
    <w:rsid w:val="003F7F3C"/>
    <w:rsid w:val="00401355"/>
    <w:rsid w:val="00407AD4"/>
    <w:rsid w:val="00410CC7"/>
    <w:rsid w:val="00414847"/>
    <w:rsid w:val="00414992"/>
    <w:rsid w:val="00415383"/>
    <w:rsid w:val="00416D98"/>
    <w:rsid w:val="004275CC"/>
    <w:rsid w:val="004278E8"/>
    <w:rsid w:val="0043549C"/>
    <w:rsid w:val="00442264"/>
    <w:rsid w:val="00447653"/>
    <w:rsid w:val="00451CB5"/>
    <w:rsid w:val="00457628"/>
    <w:rsid w:val="004610E0"/>
    <w:rsid w:val="00463C17"/>
    <w:rsid w:val="00463F90"/>
    <w:rsid w:val="00482714"/>
    <w:rsid w:val="00483680"/>
    <w:rsid w:val="0048386D"/>
    <w:rsid w:val="0048615E"/>
    <w:rsid w:val="004876F0"/>
    <w:rsid w:val="004909E9"/>
    <w:rsid w:val="00491BF7"/>
    <w:rsid w:val="004956A0"/>
    <w:rsid w:val="0049668F"/>
    <w:rsid w:val="00496BF7"/>
    <w:rsid w:val="0049747A"/>
    <w:rsid w:val="004A1943"/>
    <w:rsid w:val="004B402B"/>
    <w:rsid w:val="004B420E"/>
    <w:rsid w:val="004B488C"/>
    <w:rsid w:val="004B5606"/>
    <w:rsid w:val="004C0598"/>
    <w:rsid w:val="004C3C81"/>
    <w:rsid w:val="004C4642"/>
    <w:rsid w:val="004D0D9E"/>
    <w:rsid w:val="004D2E0E"/>
    <w:rsid w:val="004E04AF"/>
    <w:rsid w:val="004E5CC8"/>
    <w:rsid w:val="004F02BD"/>
    <w:rsid w:val="00501310"/>
    <w:rsid w:val="00503105"/>
    <w:rsid w:val="00517DD3"/>
    <w:rsid w:val="005243F5"/>
    <w:rsid w:val="00534BD5"/>
    <w:rsid w:val="00536B3B"/>
    <w:rsid w:val="0054316F"/>
    <w:rsid w:val="00550B2F"/>
    <w:rsid w:val="00551E81"/>
    <w:rsid w:val="005537AF"/>
    <w:rsid w:val="005538DA"/>
    <w:rsid w:val="00554B8D"/>
    <w:rsid w:val="00562468"/>
    <w:rsid w:val="005673CA"/>
    <w:rsid w:val="005756D3"/>
    <w:rsid w:val="00582E3F"/>
    <w:rsid w:val="0058324C"/>
    <w:rsid w:val="005958FA"/>
    <w:rsid w:val="005959CD"/>
    <w:rsid w:val="00596380"/>
    <w:rsid w:val="005A48ED"/>
    <w:rsid w:val="005B7FC0"/>
    <w:rsid w:val="005C2046"/>
    <w:rsid w:val="005C474A"/>
    <w:rsid w:val="005D0930"/>
    <w:rsid w:val="005D39C1"/>
    <w:rsid w:val="005D3D70"/>
    <w:rsid w:val="005D468C"/>
    <w:rsid w:val="005D4EF5"/>
    <w:rsid w:val="005D517C"/>
    <w:rsid w:val="005E23E9"/>
    <w:rsid w:val="005F593F"/>
    <w:rsid w:val="005F6363"/>
    <w:rsid w:val="005F75EC"/>
    <w:rsid w:val="005F79C7"/>
    <w:rsid w:val="00600513"/>
    <w:rsid w:val="00603B4D"/>
    <w:rsid w:val="006073F6"/>
    <w:rsid w:val="00607B71"/>
    <w:rsid w:val="0061284E"/>
    <w:rsid w:val="00616F71"/>
    <w:rsid w:val="0062797F"/>
    <w:rsid w:val="00627BAC"/>
    <w:rsid w:val="006413D6"/>
    <w:rsid w:val="00641998"/>
    <w:rsid w:val="00647CE8"/>
    <w:rsid w:val="006570F7"/>
    <w:rsid w:val="0066049E"/>
    <w:rsid w:val="006609EB"/>
    <w:rsid w:val="00675227"/>
    <w:rsid w:val="00680804"/>
    <w:rsid w:val="00680FC0"/>
    <w:rsid w:val="006826E7"/>
    <w:rsid w:val="0069217F"/>
    <w:rsid w:val="0069588B"/>
    <w:rsid w:val="00697687"/>
    <w:rsid w:val="006A75F8"/>
    <w:rsid w:val="006A7847"/>
    <w:rsid w:val="006C1356"/>
    <w:rsid w:val="006C25ED"/>
    <w:rsid w:val="006C3BC1"/>
    <w:rsid w:val="006D3008"/>
    <w:rsid w:val="006D7801"/>
    <w:rsid w:val="006F4DB1"/>
    <w:rsid w:val="0070008B"/>
    <w:rsid w:val="00703924"/>
    <w:rsid w:val="007136DF"/>
    <w:rsid w:val="00717993"/>
    <w:rsid w:val="0072068D"/>
    <w:rsid w:val="00721D42"/>
    <w:rsid w:val="00726230"/>
    <w:rsid w:val="00726B3D"/>
    <w:rsid w:val="00730014"/>
    <w:rsid w:val="0073488B"/>
    <w:rsid w:val="00737B10"/>
    <w:rsid w:val="00741A89"/>
    <w:rsid w:val="00753E2F"/>
    <w:rsid w:val="0076290C"/>
    <w:rsid w:val="00764F3B"/>
    <w:rsid w:val="00771B91"/>
    <w:rsid w:val="007739A8"/>
    <w:rsid w:val="007773BC"/>
    <w:rsid w:val="00780A9C"/>
    <w:rsid w:val="00782276"/>
    <w:rsid w:val="00783296"/>
    <w:rsid w:val="007835E9"/>
    <w:rsid w:val="00787176"/>
    <w:rsid w:val="00794688"/>
    <w:rsid w:val="00795C11"/>
    <w:rsid w:val="00797BF5"/>
    <w:rsid w:val="007A2077"/>
    <w:rsid w:val="007A3372"/>
    <w:rsid w:val="007B288A"/>
    <w:rsid w:val="007D09A5"/>
    <w:rsid w:val="007D312E"/>
    <w:rsid w:val="007D37E7"/>
    <w:rsid w:val="007D3CD0"/>
    <w:rsid w:val="007E2A99"/>
    <w:rsid w:val="007E2C79"/>
    <w:rsid w:val="007F6391"/>
    <w:rsid w:val="007F63D3"/>
    <w:rsid w:val="007F7B24"/>
    <w:rsid w:val="00805249"/>
    <w:rsid w:val="00806654"/>
    <w:rsid w:val="00811149"/>
    <w:rsid w:val="00811CFE"/>
    <w:rsid w:val="00812490"/>
    <w:rsid w:val="00812D2F"/>
    <w:rsid w:val="008160CB"/>
    <w:rsid w:val="00821FD6"/>
    <w:rsid w:val="0082466C"/>
    <w:rsid w:val="00830CC3"/>
    <w:rsid w:val="00835FF2"/>
    <w:rsid w:val="00836675"/>
    <w:rsid w:val="00841A5F"/>
    <w:rsid w:val="008443AA"/>
    <w:rsid w:val="00853892"/>
    <w:rsid w:val="00857348"/>
    <w:rsid w:val="008648C2"/>
    <w:rsid w:val="008655C5"/>
    <w:rsid w:val="008676C7"/>
    <w:rsid w:val="00872C21"/>
    <w:rsid w:val="00882999"/>
    <w:rsid w:val="00891EE9"/>
    <w:rsid w:val="008949FA"/>
    <w:rsid w:val="008A1EA4"/>
    <w:rsid w:val="008A5898"/>
    <w:rsid w:val="008A6F67"/>
    <w:rsid w:val="008A70D2"/>
    <w:rsid w:val="008D1B0F"/>
    <w:rsid w:val="008D44E9"/>
    <w:rsid w:val="008D7445"/>
    <w:rsid w:val="008D77FB"/>
    <w:rsid w:val="008E05C9"/>
    <w:rsid w:val="008E0C72"/>
    <w:rsid w:val="008E7264"/>
    <w:rsid w:val="008E7BBE"/>
    <w:rsid w:val="008F09A0"/>
    <w:rsid w:val="008F52DD"/>
    <w:rsid w:val="009104DF"/>
    <w:rsid w:val="009205DC"/>
    <w:rsid w:val="009266C1"/>
    <w:rsid w:val="00930B11"/>
    <w:rsid w:val="0094082B"/>
    <w:rsid w:val="00941BF0"/>
    <w:rsid w:val="0094706F"/>
    <w:rsid w:val="00963E77"/>
    <w:rsid w:val="00963FCC"/>
    <w:rsid w:val="00965C16"/>
    <w:rsid w:val="00966C7A"/>
    <w:rsid w:val="009710E4"/>
    <w:rsid w:val="00971375"/>
    <w:rsid w:val="009827CB"/>
    <w:rsid w:val="0098281D"/>
    <w:rsid w:val="009841CC"/>
    <w:rsid w:val="0099236D"/>
    <w:rsid w:val="0099448B"/>
    <w:rsid w:val="0099450C"/>
    <w:rsid w:val="009A05FA"/>
    <w:rsid w:val="009A7AC4"/>
    <w:rsid w:val="009B6640"/>
    <w:rsid w:val="009B7746"/>
    <w:rsid w:val="009C2D15"/>
    <w:rsid w:val="009D22CB"/>
    <w:rsid w:val="009D4322"/>
    <w:rsid w:val="009D5D20"/>
    <w:rsid w:val="009D6275"/>
    <w:rsid w:val="009D7204"/>
    <w:rsid w:val="009D7DCF"/>
    <w:rsid w:val="009E076A"/>
    <w:rsid w:val="009E2DF5"/>
    <w:rsid w:val="009F2FD6"/>
    <w:rsid w:val="00A01C4B"/>
    <w:rsid w:val="00A028E1"/>
    <w:rsid w:val="00A10A3D"/>
    <w:rsid w:val="00A10B65"/>
    <w:rsid w:val="00A136F8"/>
    <w:rsid w:val="00A244EA"/>
    <w:rsid w:val="00A24E9E"/>
    <w:rsid w:val="00A26090"/>
    <w:rsid w:val="00A32B44"/>
    <w:rsid w:val="00A3532E"/>
    <w:rsid w:val="00A357E3"/>
    <w:rsid w:val="00A40A6F"/>
    <w:rsid w:val="00A416C5"/>
    <w:rsid w:val="00A43AAC"/>
    <w:rsid w:val="00A55E96"/>
    <w:rsid w:val="00A569A3"/>
    <w:rsid w:val="00A624E7"/>
    <w:rsid w:val="00A63BEB"/>
    <w:rsid w:val="00A70070"/>
    <w:rsid w:val="00A81CA5"/>
    <w:rsid w:val="00A85927"/>
    <w:rsid w:val="00A85A33"/>
    <w:rsid w:val="00A86FEA"/>
    <w:rsid w:val="00A901C1"/>
    <w:rsid w:val="00A913A5"/>
    <w:rsid w:val="00A929BC"/>
    <w:rsid w:val="00A93EAC"/>
    <w:rsid w:val="00A94F8A"/>
    <w:rsid w:val="00AA6A30"/>
    <w:rsid w:val="00AA6FED"/>
    <w:rsid w:val="00AB15EA"/>
    <w:rsid w:val="00AC46D1"/>
    <w:rsid w:val="00AC6F1E"/>
    <w:rsid w:val="00AD4D40"/>
    <w:rsid w:val="00AE265F"/>
    <w:rsid w:val="00AE6C53"/>
    <w:rsid w:val="00AF240B"/>
    <w:rsid w:val="00B026B0"/>
    <w:rsid w:val="00B03ACE"/>
    <w:rsid w:val="00B04564"/>
    <w:rsid w:val="00B07B3C"/>
    <w:rsid w:val="00B12B64"/>
    <w:rsid w:val="00B25B04"/>
    <w:rsid w:val="00B26D6F"/>
    <w:rsid w:val="00B3242D"/>
    <w:rsid w:val="00B35622"/>
    <w:rsid w:val="00B3742E"/>
    <w:rsid w:val="00B44E96"/>
    <w:rsid w:val="00B47A4A"/>
    <w:rsid w:val="00B51605"/>
    <w:rsid w:val="00B56BD5"/>
    <w:rsid w:val="00B6078C"/>
    <w:rsid w:val="00B62240"/>
    <w:rsid w:val="00B67897"/>
    <w:rsid w:val="00B75BC5"/>
    <w:rsid w:val="00B76C90"/>
    <w:rsid w:val="00B8403A"/>
    <w:rsid w:val="00B844B1"/>
    <w:rsid w:val="00B87A14"/>
    <w:rsid w:val="00B92102"/>
    <w:rsid w:val="00B95C78"/>
    <w:rsid w:val="00BA0B3F"/>
    <w:rsid w:val="00BA7386"/>
    <w:rsid w:val="00BB1394"/>
    <w:rsid w:val="00BD6530"/>
    <w:rsid w:val="00BE7A47"/>
    <w:rsid w:val="00BF5F80"/>
    <w:rsid w:val="00C07AC6"/>
    <w:rsid w:val="00C115F0"/>
    <w:rsid w:val="00C169CB"/>
    <w:rsid w:val="00C22CFB"/>
    <w:rsid w:val="00C352BA"/>
    <w:rsid w:val="00C36E19"/>
    <w:rsid w:val="00C3736F"/>
    <w:rsid w:val="00C43108"/>
    <w:rsid w:val="00C44E0D"/>
    <w:rsid w:val="00C51AFA"/>
    <w:rsid w:val="00C54C18"/>
    <w:rsid w:val="00C60962"/>
    <w:rsid w:val="00C62E09"/>
    <w:rsid w:val="00C663AE"/>
    <w:rsid w:val="00C729D0"/>
    <w:rsid w:val="00C73889"/>
    <w:rsid w:val="00C81808"/>
    <w:rsid w:val="00C8744B"/>
    <w:rsid w:val="00CB51C1"/>
    <w:rsid w:val="00CB5DB4"/>
    <w:rsid w:val="00CC16E8"/>
    <w:rsid w:val="00CD07C9"/>
    <w:rsid w:val="00CD17D5"/>
    <w:rsid w:val="00CD55F5"/>
    <w:rsid w:val="00CE00C7"/>
    <w:rsid w:val="00CE51CE"/>
    <w:rsid w:val="00CF2793"/>
    <w:rsid w:val="00CF3F89"/>
    <w:rsid w:val="00D00913"/>
    <w:rsid w:val="00D03129"/>
    <w:rsid w:val="00D054D8"/>
    <w:rsid w:val="00D11AE4"/>
    <w:rsid w:val="00D13781"/>
    <w:rsid w:val="00D15114"/>
    <w:rsid w:val="00D256BF"/>
    <w:rsid w:val="00D31380"/>
    <w:rsid w:val="00D4709D"/>
    <w:rsid w:val="00D476FF"/>
    <w:rsid w:val="00D61899"/>
    <w:rsid w:val="00D728B1"/>
    <w:rsid w:val="00D81E9D"/>
    <w:rsid w:val="00D850B8"/>
    <w:rsid w:val="00D87471"/>
    <w:rsid w:val="00D905CD"/>
    <w:rsid w:val="00D92D5F"/>
    <w:rsid w:val="00D948F8"/>
    <w:rsid w:val="00D95465"/>
    <w:rsid w:val="00DA374E"/>
    <w:rsid w:val="00DA6033"/>
    <w:rsid w:val="00DB19A0"/>
    <w:rsid w:val="00DB226A"/>
    <w:rsid w:val="00DC18C6"/>
    <w:rsid w:val="00DC6741"/>
    <w:rsid w:val="00DD5BD8"/>
    <w:rsid w:val="00DE46C1"/>
    <w:rsid w:val="00DE5F36"/>
    <w:rsid w:val="00DF0F0C"/>
    <w:rsid w:val="00DF0F99"/>
    <w:rsid w:val="00DF1460"/>
    <w:rsid w:val="00E01416"/>
    <w:rsid w:val="00E024C9"/>
    <w:rsid w:val="00E0579A"/>
    <w:rsid w:val="00E06460"/>
    <w:rsid w:val="00E07285"/>
    <w:rsid w:val="00E1168B"/>
    <w:rsid w:val="00E164D5"/>
    <w:rsid w:val="00E21E33"/>
    <w:rsid w:val="00E22706"/>
    <w:rsid w:val="00E27F7F"/>
    <w:rsid w:val="00E33607"/>
    <w:rsid w:val="00E352DF"/>
    <w:rsid w:val="00E54227"/>
    <w:rsid w:val="00E5461C"/>
    <w:rsid w:val="00E66C4C"/>
    <w:rsid w:val="00E66E17"/>
    <w:rsid w:val="00E74DBD"/>
    <w:rsid w:val="00E76049"/>
    <w:rsid w:val="00E8447D"/>
    <w:rsid w:val="00E85F9F"/>
    <w:rsid w:val="00E9234D"/>
    <w:rsid w:val="00E92DEB"/>
    <w:rsid w:val="00EA5E2F"/>
    <w:rsid w:val="00EA6E92"/>
    <w:rsid w:val="00EA74A7"/>
    <w:rsid w:val="00EB4F8E"/>
    <w:rsid w:val="00EC7835"/>
    <w:rsid w:val="00EC7BAC"/>
    <w:rsid w:val="00ED1BE0"/>
    <w:rsid w:val="00EE3ADA"/>
    <w:rsid w:val="00EF1BA8"/>
    <w:rsid w:val="00EF4BA1"/>
    <w:rsid w:val="00F007E9"/>
    <w:rsid w:val="00F11808"/>
    <w:rsid w:val="00F1256E"/>
    <w:rsid w:val="00F148EB"/>
    <w:rsid w:val="00F21E0A"/>
    <w:rsid w:val="00F22857"/>
    <w:rsid w:val="00F30B15"/>
    <w:rsid w:val="00F45F1D"/>
    <w:rsid w:val="00F55EA5"/>
    <w:rsid w:val="00F60C4E"/>
    <w:rsid w:val="00F61614"/>
    <w:rsid w:val="00F62D17"/>
    <w:rsid w:val="00F67CB5"/>
    <w:rsid w:val="00F7028E"/>
    <w:rsid w:val="00F705FC"/>
    <w:rsid w:val="00F75F54"/>
    <w:rsid w:val="00F839F6"/>
    <w:rsid w:val="00F845FD"/>
    <w:rsid w:val="00F900CE"/>
    <w:rsid w:val="00F9035F"/>
    <w:rsid w:val="00F97AED"/>
    <w:rsid w:val="00FA6DCE"/>
    <w:rsid w:val="00FB13C5"/>
    <w:rsid w:val="00FB2B65"/>
    <w:rsid w:val="00FB5F7D"/>
    <w:rsid w:val="00FB76EE"/>
    <w:rsid w:val="00FC1762"/>
    <w:rsid w:val="00FC178F"/>
    <w:rsid w:val="00FC4833"/>
    <w:rsid w:val="00FD1B81"/>
    <w:rsid w:val="00FD74A0"/>
    <w:rsid w:val="00FE6FD0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customStyle="1" w:styleId="ab">
    <w:name w:val="Знак"/>
    <w:basedOn w:val="a"/>
    <w:autoRedefine/>
    <w:rsid w:val="00C44E0D"/>
    <w:pPr>
      <w:spacing w:after="160" w:line="240" w:lineRule="exact"/>
    </w:pPr>
    <w:rPr>
      <w:sz w:val="28"/>
      <w:lang w:val="en-US" w:eastAsia="en-US"/>
    </w:rPr>
  </w:style>
  <w:style w:type="paragraph" w:styleId="ac">
    <w:name w:val="Balloon Text"/>
    <w:basedOn w:val="a"/>
    <w:link w:val="ad"/>
    <w:rsid w:val="009104DF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9104D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rsid w:val="007F63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7F6391"/>
  </w:style>
  <w:style w:type="paragraph" w:styleId="af">
    <w:name w:val="No Spacing"/>
    <w:uiPriority w:val="1"/>
    <w:qFormat/>
    <w:rsid w:val="0069588B"/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2301F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2</cp:revision>
  <cp:lastPrinted>2020-09-30T06:34:00Z</cp:lastPrinted>
  <dcterms:created xsi:type="dcterms:W3CDTF">2021-04-28T07:23:00Z</dcterms:created>
  <dcterms:modified xsi:type="dcterms:W3CDTF">2021-04-28T07:23:00Z</dcterms:modified>
</cp:coreProperties>
</file>