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Default="00D132BB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6341A" w:rsidRPr="000E33FA">
        <w:rPr>
          <w:rFonts w:ascii="Times NR Cyr MT" w:hAnsi="Times NR Cyr MT"/>
          <w:b/>
          <w:bCs/>
          <w:sz w:val="24"/>
          <w:szCs w:val="24"/>
        </w:rPr>
        <w:t xml:space="preserve"> </w:t>
      </w:r>
      <w:r w:rsidR="0076341A">
        <w:rPr>
          <w:rFonts w:ascii="Times NR Cyr MT" w:hAnsi="Times NR Cyr MT"/>
          <w:b/>
          <w:bCs/>
          <w:sz w:val="24"/>
          <w:szCs w:val="24"/>
        </w:rPr>
        <w:t>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130167" w:rsidP="009A05FA">
      <w:pPr>
        <w:pStyle w:val="2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>«</w:t>
      </w:r>
      <w:r w:rsidR="00DA0B3B">
        <w:rPr>
          <w:rFonts w:ascii="Times NR Cyr MT" w:hAnsi="Times NR Cyr MT"/>
          <w:sz w:val="24"/>
          <w:szCs w:val="24"/>
        </w:rPr>
        <w:t xml:space="preserve"> </w:t>
      </w:r>
      <w:r w:rsidR="00130167">
        <w:rPr>
          <w:rFonts w:ascii="Times NR Cyr MT" w:hAnsi="Times NR Cyr MT"/>
          <w:sz w:val="24"/>
          <w:szCs w:val="24"/>
        </w:rPr>
        <w:t>29</w:t>
      </w:r>
      <w:r w:rsidR="009A05FA" w:rsidRPr="00DF1CC6">
        <w:rPr>
          <w:rFonts w:ascii="Times NR Cyr MT" w:hAnsi="Times NR Cyr MT"/>
          <w:sz w:val="24"/>
          <w:szCs w:val="24"/>
        </w:rPr>
        <w:t xml:space="preserve"> »</w:t>
      </w:r>
      <w:r w:rsidR="00130167">
        <w:rPr>
          <w:rFonts w:ascii="Times NR Cyr MT" w:hAnsi="Times NR Cyr MT"/>
          <w:sz w:val="24"/>
          <w:szCs w:val="24"/>
        </w:rPr>
        <w:t xml:space="preserve"> декабря </w:t>
      </w:r>
      <w:r w:rsidR="002F4001">
        <w:rPr>
          <w:rFonts w:ascii="Times NR Cyr MT" w:hAnsi="Times NR Cyr MT"/>
          <w:sz w:val="24"/>
          <w:szCs w:val="24"/>
        </w:rPr>
        <w:t xml:space="preserve"> </w:t>
      </w:r>
      <w:r w:rsidR="0076341A">
        <w:rPr>
          <w:rFonts w:ascii="Times NR Cyr MT" w:hAnsi="Times NR Cyr MT"/>
          <w:sz w:val="24"/>
          <w:szCs w:val="24"/>
        </w:rPr>
        <w:t>2021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AE576F">
        <w:rPr>
          <w:rFonts w:ascii="Times NR Cyr MT" w:hAnsi="Times NR Cyr MT"/>
          <w:sz w:val="24"/>
          <w:szCs w:val="24"/>
        </w:rPr>
        <w:t xml:space="preserve">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130167">
        <w:rPr>
          <w:rFonts w:ascii="Times NR Cyr MT" w:hAnsi="Times NR Cyr MT"/>
          <w:sz w:val="24"/>
          <w:szCs w:val="24"/>
        </w:rPr>
        <w:t>123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  <w:bookmarkStart w:id="0" w:name="_GoBack"/>
      <w:bookmarkEnd w:id="0"/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BF1960">
        <w:rPr>
          <w:sz w:val="28"/>
        </w:rPr>
        <w:t>13</w:t>
      </w:r>
      <w:r w:rsidRPr="00D21805">
        <w:rPr>
          <w:sz w:val="28"/>
        </w:rPr>
        <w:t>.</w:t>
      </w:r>
      <w:r w:rsidR="00BF1960">
        <w:rPr>
          <w:sz w:val="28"/>
        </w:rPr>
        <w:t>11</w:t>
      </w:r>
      <w:r w:rsidRPr="00D21805">
        <w:rPr>
          <w:sz w:val="28"/>
        </w:rPr>
        <w:t>.20</w:t>
      </w:r>
      <w:r w:rsidR="00BF1960">
        <w:rPr>
          <w:sz w:val="28"/>
        </w:rPr>
        <w:t>17</w:t>
      </w:r>
      <w:r w:rsidRPr="00D21805">
        <w:rPr>
          <w:sz w:val="28"/>
        </w:rPr>
        <w:t xml:space="preserve"> г. №</w:t>
      </w:r>
      <w:r w:rsidR="00BF1960">
        <w:rPr>
          <w:sz w:val="28"/>
        </w:rPr>
        <w:t>209</w:t>
      </w:r>
    </w:p>
    <w:p w:rsidR="00BF1960" w:rsidRDefault="00CF6041" w:rsidP="00BF1960">
      <w:pPr>
        <w:jc w:val="both"/>
        <w:rPr>
          <w:sz w:val="28"/>
        </w:rPr>
      </w:pPr>
      <w:r w:rsidRPr="00D21805">
        <w:rPr>
          <w:sz w:val="28"/>
        </w:rPr>
        <w:t>"</w:t>
      </w:r>
      <w:r w:rsidR="00BF1960" w:rsidRPr="00BF1960">
        <w:rPr>
          <w:sz w:val="28"/>
        </w:rPr>
        <w:t xml:space="preserve"> </w:t>
      </w:r>
      <w:r w:rsidR="00BF1960">
        <w:rPr>
          <w:sz w:val="28"/>
        </w:rPr>
        <w:t>Об  утверждении  Положения</w:t>
      </w:r>
    </w:p>
    <w:p w:rsidR="00BF1960" w:rsidRDefault="00BF1960" w:rsidP="00BF1960">
      <w:pPr>
        <w:jc w:val="both"/>
        <w:rPr>
          <w:sz w:val="28"/>
        </w:rPr>
      </w:pPr>
      <w:r>
        <w:rPr>
          <w:sz w:val="28"/>
        </w:rPr>
        <w:t>о  бюджетном  процессе</w:t>
      </w:r>
    </w:p>
    <w:p w:rsidR="00BF1960" w:rsidRDefault="00BF1960" w:rsidP="00BF1960">
      <w:pPr>
        <w:jc w:val="both"/>
        <w:rPr>
          <w:sz w:val="28"/>
        </w:rPr>
      </w:pPr>
      <w:r>
        <w:rPr>
          <w:sz w:val="28"/>
        </w:rPr>
        <w:t xml:space="preserve">в  муниципальном образовании </w:t>
      </w:r>
    </w:p>
    <w:p w:rsidR="0016750D" w:rsidRDefault="00BF1960" w:rsidP="00BF1960">
      <w:pPr>
        <w:jc w:val="both"/>
        <w:rPr>
          <w:sz w:val="28"/>
        </w:rPr>
      </w:pPr>
      <w:r>
        <w:rPr>
          <w:sz w:val="28"/>
        </w:rPr>
        <w:t>сельское  поселение  Русскинская</w:t>
      </w:r>
      <w:r w:rsidR="00CF6041" w:rsidRPr="00D21805">
        <w:rPr>
          <w:sz w:val="28"/>
        </w:rPr>
        <w:t>"</w:t>
      </w:r>
    </w:p>
    <w:p w:rsidR="00F226DF" w:rsidRDefault="00F226DF" w:rsidP="00F226DF">
      <w:pPr>
        <w:jc w:val="both"/>
        <w:rPr>
          <w:sz w:val="28"/>
        </w:rPr>
      </w:pPr>
    </w:p>
    <w:p w:rsidR="00BF1960" w:rsidRDefault="00BF1960" w:rsidP="00BF19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статьей 48 устава сельского поселения Русскинская</w:t>
      </w:r>
    </w:p>
    <w:p w:rsidR="00BF1960" w:rsidRDefault="00BF1960" w:rsidP="00BF19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1960" w:rsidRDefault="00BF1960" w:rsidP="00BF196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Русскинская решил:</w:t>
      </w:r>
    </w:p>
    <w:p w:rsidR="00BF1960" w:rsidRDefault="00BF1960" w:rsidP="00BF196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1960" w:rsidRDefault="00BF1960" w:rsidP="00BF1960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 в приложение к решению Совета депутатов сельского поселения Русскинская от 13.11.2017 № 209 «</w:t>
      </w:r>
      <w:r>
        <w:rPr>
          <w:sz w:val="28"/>
        </w:rPr>
        <w:t>Об  утверждении  Положения о  бюджетном  процессе в  муниципальном образовании сельское  поселение  Русскинская»</w:t>
      </w:r>
      <w:r>
        <w:rPr>
          <w:sz w:val="28"/>
          <w:szCs w:val="28"/>
        </w:rPr>
        <w:t xml:space="preserve"> следующие изменения:</w:t>
      </w:r>
    </w:p>
    <w:p w:rsidR="00BF1960" w:rsidRDefault="00BF1960" w:rsidP="00BF1960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8CA">
        <w:rPr>
          <w:sz w:val="28"/>
          <w:szCs w:val="28"/>
        </w:rPr>
        <w:t>Подпункт</w:t>
      </w:r>
      <w:r w:rsidR="00A76140">
        <w:rPr>
          <w:sz w:val="28"/>
          <w:szCs w:val="28"/>
        </w:rPr>
        <w:t>ы</w:t>
      </w:r>
      <w:r w:rsidR="007538CA">
        <w:rPr>
          <w:sz w:val="28"/>
          <w:szCs w:val="28"/>
        </w:rPr>
        <w:t xml:space="preserve"> 1, 2 пункта 3.6 Раздела 3 </w:t>
      </w:r>
      <w:r>
        <w:rPr>
          <w:sz w:val="28"/>
          <w:szCs w:val="28"/>
        </w:rPr>
        <w:t xml:space="preserve"> исключить.</w:t>
      </w:r>
    </w:p>
    <w:p w:rsidR="00BF1960" w:rsidRDefault="00BF1960" w:rsidP="00BF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решение и разместить на официальном сайте</w:t>
      </w:r>
      <w:r w:rsidR="007538CA">
        <w:rPr>
          <w:sz w:val="28"/>
          <w:szCs w:val="28"/>
        </w:rPr>
        <w:t xml:space="preserve"> органов </w:t>
      </w:r>
      <w:r w:rsidR="00256A26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</w:t>
      </w:r>
      <w:r w:rsidR="007538C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</w:t>
      </w:r>
      <w:r w:rsidR="00256A26">
        <w:rPr>
          <w:sz w:val="28"/>
          <w:szCs w:val="28"/>
        </w:rPr>
        <w:t>Русскинская</w:t>
      </w:r>
      <w:r>
        <w:rPr>
          <w:sz w:val="28"/>
          <w:szCs w:val="28"/>
        </w:rPr>
        <w:t>.</w:t>
      </w:r>
    </w:p>
    <w:p w:rsidR="00BF1960" w:rsidRDefault="00BF1960" w:rsidP="00BF196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обнародования, но не ранее 01.01.2022</w:t>
      </w:r>
      <w:r w:rsidR="00256A26">
        <w:rPr>
          <w:sz w:val="28"/>
          <w:szCs w:val="28"/>
        </w:rPr>
        <w:t xml:space="preserve"> года.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BF0763" w:rsidRDefault="00BF0763" w:rsidP="00F226DF">
      <w:pPr>
        <w:ind w:firstLine="708"/>
        <w:jc w:val="both"/>
        <w:rPr>
          <w:sz w:val="28"/>
        </w:rPr>
      </w:pPr>
    </w:p>
    <w:p w:rsidR="00DA6663" w:rsidRDefault="00DA6663" w:rsidP="004F67F3">
      <w:pPr>
        <w:jc w:val="both"/>
        <w:rPr>
          <w:sz w:val="28"/>
          <w:szCs w:val="28"/>
        </w:rPr>
      </w:pPr>
    </w:p>
    <w:p w:rsidR="004F67F3" w:rsidRDefault="00B66A3C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67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67F3">
        <w:rPr>
          <w:sz w:val="28"/>
          <w:szCs w:val="28"/>
        </w:rPr>
        <w:t xml:space="preserve"> сельского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>
        <w:rPr>
          <w:sz w:val="28"/>
          <w:szCs w:val="28"/>
        </w:rPr>
        <w:t>А.Н. Соболев</w:t>
      </w: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sectPr w:rsidR="00B23746" w:rsidSect="00CF6041">
      <w:headerReference w:type="even" r:id="rId8"/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3D" w:rsidRDefault="00AF5F3D">
      <w:r>
        <w:separator/>
      </w:r>
    </w:p>
  </w:endnote>
  <w:endnote w:type="continuationSeparator" w:id="0">
    <w:p w:rsidR="00AF5F3D" w:rsidRDefault="00AF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3D" w:rsidRDefault="00AF5F3D">
      <w:r>
        <w:separator/>
      </w:r>
    </w:p>
  </w:footnote>
  <w:footnote w:type="continuationSeparator" w:id="0">
    <w:p w:rsidR="00AF5F3D" w:rsidRDefault="00AF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EC7EC2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EC7EC2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1960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BBF"/>
    <w:rsid w:val="00007CF6"/>
    <w:rsid w:val="00011223"/>
    <w:rsid w:val="00016AB9"/>
    <w:rsid w:val="00020C9C"/>
    <w:rsid w:val="00025E9E"/>
    <w:rsid w:val="00032F08"/>
    <w:rsid w:val="00033CDA"/>
    <w:rsid w:val="00046FB6"/>
    <w:rsid w:val="00050A96"/>
    <w:rsid w:val="00060EA5"/>
    <w:rsid w:val="00063260"/>
    <w:rsid w:val="00065166"/>
    <w:rsid w:val="000A492B"/>
    <w:rsid w:val="000A5871"/>
    <w:rsid w:val="000C0977"/>
    <w:rsid w:val="000C6A52"/>
    <w:rsid w:val="000D5105"/>
    <w:rsid w:val="000D59F4"/>
    <w:rsid w:val="000D7EED"/>
    <w:rsid w:val="000E33FA"/>
    <w:rsid w:val="000E3AF8"/>
    <w:rsid w:val="000F10A5"/>
    <w:rsid w:val="001031DD"/>
    <w:rsid w:val="001033A9"/>
    <w:rsid w:val="00110D0D"/>
    <w:rsid w:val="001210A7"/>
    <w:rsid w:val="00130167"/>
    <w:rsid w:val="00131235"/>
    <w:rsid w:val="00136925"/>
    <w:rsid w:val="00140221"/>
    <w:rsid w:val="0014539E"/>
    <w:rsid w:val="0014553A"/>
    <w:rsid w:val="00146FB7"/>
    <w:rsid w:val="001514B2"/>
    <w:rsid w:val="00151705"/>
    <w:rsid w:val="00152E0C"/>
    <w:rsid w:val="00164377"/>
    <w:rsid w:val="00166628"/>
    <w:rsid w:val="0016750D"/>
    <w:rsid w:val="00172B3C"/>
    <w:rsid w:val="00176F44"/>
    <w:rsid w:val="00180969"/>
    <w:rsid w:val="00191672"/>
    <w:rsid w:val="00194499"/>
    <w:rsid w:val="0019678B"/>
    <w:rsid w:val="001A0276"/>
    <w:rsid w:val="001A6120"/>
    <w:rsid w:val="001B3588"/>
    <w:rsid w:val="001B4A73"/>
    <w:rsid w:val="001C3416"/>
    <w:rsid w:val="001C49BC"/>
    <w:rsid w:val="001D1A55"/>
    <w:rsid w:val="00201F45"/>
    <w:rsid w:val="00204301"/>
    <w:rsid w:val="00211BCD"/>
    <w:rsid w:val="0021471F"/>
    <w:rsid w:val="0022117E"/>
    <w:rsid w:val="00223CCA"/>
    <w:rsid w:val="002244C6"/>
    <w:rsid w:val="00225428"/>
    <w:rsid w:val="00225E1C"/>
    <w:rsid w:val="002270C1"/>
    <w:rsid w:val="00237D32"/>
    <w:rsid w:val="00244241"/>
    <w:rsid w:val="00245F37"/>
    <w:rsid w:val="00256A26"/>
    <w:rsid w:val="00265AD6"/>
    <w:rsid w:val="00275A3E"/>
    <w:rsid w:val="002825F7"/>
    <w:rsid w:val="00294884"/>
    <w:rsid w:val="002A4D33"/>
    <w:rsid w:val="002A6B90"/>
    <w:rsid w:val="002B20FE"/>
    <w:rsid w:val="002B3582"/>
    <w:rsid w:val="002C0E8D"/>
    <w:rsid w:val="002C49DD"/>
    <w:rsid w:val="002E4041"/>
    <w:rsid w:val="002E5A70"/>
    <w:rsid w:val="002E5F21"/>
    <w:rsid w:val="002F21B8"/>
    <w:rsid w:val="002F4001"/>
    <w:rsid w:val="00306F1E"/>
    <w:rsid w:val="00335C90"/>
    <w:rsid w:val="0034107E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C6C28"/>
    <w:rsid w:val="003D0A51"/>
    <w:rsid w:val="003D27CC"/>
    <w:rsid w:val="003D2E9C"/>
    <w:rsid w:val="003E2447"/>
    <w:rsid w:val="003F4813"/>
    <w:rsid w:val="003F7F59"/>
    <w:rsid w:val="00401355"/>
    <w:rsid w:val="004049C3"/>
    <w:rsid w:val="00407E96"/>
    <w:rsid w:val="00417334"/>
    <w:rsid w:val="00420AE7"/>
    <w:rsid w:val="0042197C"/>
    <w:rsid w:val="004232DB"/>
    <w:rsid w:val="00433944"/>
    <w:rsid w:val="00440566"/>
    <w:rsid w:val="00447653"/>
    <w:rsid w:val="00463F90"/>
    <w:rsid w:val="00467450"/>
    <w:rsid w:val="004876F0"/>
    <w:rsid w:val="004909E9"/>
    <w:rsid w:val="004916E3"/>
    <w:rsid w:val="00493CA3"/>
    <w:rsid w:val="004A50FF"/>
    <w:rsid w:val="004A74A9"/>
    <w:rsid w:val="004B372A"/>
    <w:rsid w:val="004B402B"/>
    <w:rsid w:val="004C556B"/>
    <w:rsid w:val="004D2E0E"/>
    <w:rsid w:val="004E04AF"/>
    <w:rsid w:val="004E5478"/>
    <w:rsid w:val="004E7AEA"/>
    <w:rsid w:val="004E7EEA"/>
    <w:rsid w:val="004F67F3"/>
    <w:rsid w:val="00502BD7"/>
    <w:rsid w:val="00503277"/>
    <w:rsid w:val="005164B1"/>
    <w:rsid w:val="0052071B"/>
    <w:rsid w:val="00541A4C"/>
    <w:rsid w:val="005463AD"/>
    <w:rsid w:val="00551E81"/>
    <w:rsid w:val="00554B8D"/>
    <w:rsid w:val="00561754"/>
    <w:rsid w:val="005673CA"/>
    <w:rsid w:val="00567744"/>
    <w:rsid w:val="00585B64"/>
    <w:rsid w:val="0059025E"/>
    <w:rsid w:val="00592453"/>
    <w:rsid w:val="005933C9"/>
    <w:rsid w:val="005961E6"/>
    <w:rsid w:val="005A6A4B"/>
    <w:rsid w:val="005B1D64"/>
    <w:rsid w:val="005B49D7"/>
    <w:rsid w:val="005C2FB2"/>
    <w:rsid w:val="005C6465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2D66"/>
    <w:rsid w:val="00617D2F"/>
    <w:rsid w:val="006207A7"/>
    <w:rsid w:val="0064138A"/>
    <w:rsid w:val="00641998"/>
    <w:rsid w:val="00685A0E"/>
    <w:rsid w:val="00685E59"/>
    <w:rsid w:val="00686FAD"/>
    <w:rsid w:val="0069217F"/>
    <w:rsid w:val="00693564"/>
    <w:rsid w:val="00697983"/>
    <w:rsid w:val="006A3C2E"/>
    <w:rsid w:val="006A754D"/>
    <w:rsid w:val="006A7847"/>
    <w:rsid w:val="006B23C2"/>
    <w:rsid w:val="006C1356"/>
    <w:rsid w:val="006D3841"/>
    <w:rsid w:val="006D5FC8"/>
    <w:rsid w:val="007039CB"/>
    <w:rsid w:val="00721D42"/>
    <w:rsid w:val="00726B3D"/>
    <w:rsid w:val="00734A27"/>
    <w:rsid w:val="00735518"/>
    <w:rsid w:val="00742F80"/>
    <w:rsid w:val="00747BFB"/>
    <w:rsid w:val="007538CA"/>
    <w:rsid w:val="00754021"/>
    <w:rsid w:val="0076341A"/>
    <w:rsid w:val="007773BC"/>
    <w:rsid w:val="00782276"/>
    <w:rsid w:val="00787176"/>
    <w:rsid w:val="00787403"/>
    <w:rsid w:val="007A153B"/>
    <w:rsid w:val="007A3B59"/>
    <w:rsid w:val="007A6C75"/>
    <w:rsid w:val="007B5F65"/>
    <w:rsid w:val="007B766C"/>
    <w:rsid w:val="007E2C79"/>
    <w:rsid w:val="007E7D26"/>
    <w:rsid w:val="00812490"/>
    <w:rsid w:val="00812D2F"/>
    <w:rsid w:val="00821FD6"/>
    <w:rsid w:val="008319C7"/>
    <w:rsid w:val="00836F2B"/>
    <w:rsid w:val="00837148"/>
    <w:rsid w:val="008402AC"/>
    <w:rsid w:val="00840AE7"/>
    <w:rsid w:val="008676C7"/>
    <w:rsid w:val="00872C21"/>
    <w:rsid w:val="00881C7F"/>
    <w:rsid w:val="00882C4B"/>
    <w:rsid w:val="008839C3"/>
    <w:rsid w:val="00891EE9"/>
    <w:rsid w:val="0089279E"/>
    <w:rsid w:val="008B2FDD"/>
    <w:rsid w:val="008B5BBE"/>
    <w:rsid w:val="008C663B"/>
    <w:rsid w:val="008D0315"/>
    <w:rsid w:val="008D1B0F"/>
    <w:rsid w:val="008D44E9"/>
    <w:rsid w:val="008D7445"/>
    <w:rsid w:val="008E07EE"/>
    <w:rsid w:val="008E75D2"/>
    <w:rsid w:val="008F09A0"/>
    <w:rsid w:val="008F2153"/>
    <w:rsid w:val="008F4054"/>
    <w:rsid w:val="008F71B5"/>
    <w:rsid w:val="008F7F6C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63FCC"/>
    <w:rsid w:val="00966C7A"/>
    <w:rsid w:val="009710E4"/>
    <w:rsid w:val="00971375"/>
    <w:rsid w:val="0099448B"/>
    <w:rsid w:val="00997587"/>
    <w:rsid w:val="009A05FA"/>
    <w:rsid w:val="009A601F"/>
    <w:rsid w:val="009B0922"/>
    <w:rsid w:val="009C2806"/>
    <w:rsid w:val="009C37CF"/>
    <w:rsid w:val="009D1000"/>
    <w:rsid w:val="009D22CB"/>
    <w:rsid w:val="009D6275"/>
    <w:rsid w:val="009E076A"/>
    <w:rsid w:val="009E445C"/>
    <w:rsid w:val="00A01C4B"/>
    <w:rsid w:val="00A03F58"/>
    <w:rsid w:val="00A10A3D"/>
    <w:rsid w:val="00A144E9"/>
    <w:rsid w:val="00A2498D"/>
    <w:rsid w:val="00A27B2D"/>
    <w:rsid w:val="00A3274F"/>
    <w:rsid w:val="00A40A6F"/>
    <w:rsid w:val="00A416C5"/>
    <w:rsid w:val="00A500D2"/>
    <w:rsid w:val="00A57E25"/>
    <w:rsid w:val="00A6569F"/>
    <w:rsid w:val="00A71246"/>
    <w:rsid w:val="00A76140"/>
    <w:rsid w:val="00A84C1C"/>
    <w:rsid w:val="00A86F1F"/>
    <w:rsid w:val="00A86FEA"/>
    <w:rsid w:val="00A87BD7"/>
    <w:rsid w:val="00A913A5"/>
    <w:rsid w:val="00A94F8A"/>
    <w:rsid w:val="00AA0441"/>
    <w:rsid w:val="00AB15EA"/>
    <w:rsid w:val="00AD5CC2"/>
    <w:rsid w:val="00AE02AF"/>
    <w:rsid w:val="00AE576F"/>
    <w:rsid w:val="00AE686C"/>
    <w:rsid w:val="00AF5F3D"/>
    <w:rsid w:val="00B02D8F"/>
    <w:rsid w:val="00B1580B"/>
    <w:rsid w:val="00B23746"/>
    <w:rsid w:val="00B26D64"/>
    <w:rsid w:val="00B42997"/>
    <w:rsid w:val="00B44E96"/>
    <w:rsid w:val="00B46AFC"/>
    <w:rsid w:val="00B50557"/>
    <w:rsid w:val="00B6078C"/>
    <w:rsid w:val="00B626FC"/>
    <w:rsid w:val="00B6650C"/>
    <w:rsid w:val="00B66A3C"/>
    <w:rsid w:val="00B86A32"/>
    <w:rsid w:val="00BA0B3F"/>
    <w:rsid w:val="00BD19BD"/>
    <w:rsid w:val="00BE3364"/>
    <w:rsid w:val="00BF0763"/>
    <w:rsid w:val="00BF144B"/>
    <w:rsid w:val="00BF1960"/>
    <w:rsid w:val="00C02DF9"/>
    <w:rsid w:val="00C16C78"/>
    <w:rsid w:val="00C43108"/>
    <w:rsid w:val="00C51AFA"/>
    <w:rsid w:val="00C52E4D"/>
    <w:rsid w:val="00C644F4"/>
    <w:rsid w:val="00C71EB6"/>
    <w:rsid w:val="00C92151"/>
    <w:rsid w:val="00CA2A77"/>
    <w:rsid w:val="00CB1B9C"/>
    <w:rsid w:val="00CC17DC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1805"/>
    <w:rsid w:val="00D256BF"/>
    <w:rsid w:val="00D30325"/>
    <w:rsid w:val="00D4321C"/>
    <w:rsid w:val="00D4709D"/>
    <w:rsid w:val="00D647A9"/>
    <w:rsid w:val="00D81E9D"/>
    <w:rsid w:val="00DA0B3B"/>
    <w:rsid w:val="00DA6663"/>
    <w:rsid w:val="00DB19A0"/>
    <w:rsid w:val="00DB1F87"/>
    <w:rsid w:val="00DC18C6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32ED1"/>
    <w:rsid w:val="00E405AB"/>
    <w:rsid w:val="00E42694"/>
    <w:rsid w:val="00E50F16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C7EC2"/>
    <w:rsid w:val="00EE09B4"/>
    <w:rsid w:val="00EF1BA8"/>
    <w:rsid w:val="00F123BB"/>
    <w:rsid w:val="00F14F90"/>
    <w:rsid w:val="00F226DF"/>
    <w:rsid w:val="00F25B18"/>
    <w:rsid w:val="00F35054"/>
    <w:rsid w:val="00F35EAC"/>
    <w:rsid w:val="00F439C1"/>
    <w:rsid w:val="00F51F5E"/>
    <w:rsid w:val="00F62D17"/>
    <w:rsid w:val="00F67CB5"/>
    <w:rsid w:val="00F76CCC"/>
    <w:rsid w:val="00F839F6"/>
    <w:rsid w:val="00F867F9"/>
    <w:rsid w:val="00FA6DCE"/>
    <w:rsid w:val="00FB2B65"/>
    <w:rsid w:val="00FB5F7D"/>
    <w:rsid w:val="00FC1200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144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29</cp:revision>
  <cp:lastPrinted>2021-03-30T12:04:00Z</cp:lastPrinted>
  <dcterms:created xsi:type="dcterms:W3CDTF">2020-03-12T10:07:00Z</dcterms:created>
  <dcterms:modified xsi:type="dcterms:W3CDTF">2022-07-19T10:41:00Z</dcterms:modified>
</cp:coreProperties>
</file>