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A" w:rsidRPr="00F86CA6" w:rsidRDefault="00B74FBA" w:rsidP="00B74FBA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BA" w:rsidRPr="00F86CA6" w:rsidRDefault="00B74FBA" w:rsidP="00B74FBA">
      <w:pPr>
        <w:pStyle w:val="a4"/>
        <w:jc w:val="center"/>
        <w:rPr>
          <w:b/>
          <w:sz w:val="32"/>
          <w:szCs w:val="32"/>
        </w:rPr>
      </w:pPr>
    </w:p>
    <w:p w:rsidR="00B74FBA" w:rsidRPr="00F86CA6" w:rsidRDefault="00B74FBA" w:rsidP="00B74FBA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АДМИНИСТРАЦИЯ</w:t>
      </w:r>
    </w:p>
    <w:p w:rsidR="00B74FBA" w:rsidRPr="00F86CA6" w:rsidRDefault="00B74FBA" w:rsidP="00B74FB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</w:rPr>
        <w:t>СЕЛЬСКОГО ПОСЕЛЕНИЯ РУССКИНСКАЯ</w:t>
      </w:r>
    </w:p>
    <w:p w:rsidR="00B74FBA" w:rsidRPr="00F86CA6" w:rsidRDefault="00B74FBA" w:rsidP="00B74F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Сургутского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F86CA6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B74FBA" w:rsidRPr="00F86CA6" w:rsidRDefault="00B74FBA" w:rsidP="00B74F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F86CA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B74FBA" w:rsidRPr="00F86CA6" w:rsidRDefault="00B74FBA" w:rsidP="00B74FBA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 xml:space="preserve">     ПОСТАНОВЛЕНИЕ</w:t>
      </w:r>
      <w:r>
        <w:rPr>
          <w:b/>
          <w:sz w:val="32"/>
          <w:szCs w:val="32"/>
        </w:rPr>
        <w:t xml:space="preserve">  </w:t>
      </w:r>
    </w:p>
    <w:p w:rsidR="00B74FBA" w:rsidRPr="00F86CA6" w:rsidRDefault="00B74FBA" w:rsidP="00B74F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FBA" w:rsidRPr="00F86CA6" w:rsidRDefault="00B74FBA" w:rsidP="00B74F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30DC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F30D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5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</w:t>
      </w:r>
      <w:r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86CA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07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74FBA" w:rsidRPr="00F86CA6" w:rsidRDefault="00B74FBA" w:rsidP="00B74F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д. Русскинская</w:t>
      </w:r>
    </w:p>
    <w:p w:rsidR="00B74FBA" w:rsidRPr="00F86CA6" w:rsidRDefault="00B74FBA" w:rsidP="00B74F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A0" w:rsidRDefault="00B74FBA" w:rsidP="00B74F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39A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решения </w:t>
      </w:r>
    </w:p>
    <w:p w:rsidR="00B74FBA" w:rsidRPr="00F86CA6" w:rsidRDefault="005239A0" w:rsidP="00B74F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</w:p>
    <w:p w:rsidR="00B74FBA" w:rsidRPr="00F86CA6" w:rsidRDefault="00B74FBA" w:rsidP="00B74F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4FBA" w:rsidRDefault="00B74FBA" w:rsidP="00B7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CA6">
        <w:rPr>
          <w:rFonts w:ascii="Times New Roman" w:hAnsi="Times New Roman" w:cs="Times New Roman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 xml:space="preserve">со ст. 14, 16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6CA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сельского поселения Русск</w:t>
      </w:r>
      <w:r>
        <w:rPr>
          <w:rFonts w:ascii="Times New Roman" w:hAnsi="Times New Roman" w:cs="Times New Roman"/>
          <w:sz w:val="28"/>
          <w:szCs w:val="28"/>
        </w:rPr>
        <w:t>инская и на основании заключения</w:t>
      </w:r>
      <w:r w:rsidRPr="00F86C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</w:t>
      </w:r>
      <w:r>
        <w:rPr>
          <w:rFonts w:ascii="Times New Roman" w:hAnsi="Times New Roman" w:cs="Times New Roman"/>
          <w:sz w:val="28"/>
          <w:szCs w:val="28"/>
        </w:rPr>
        <w:t>кого поселения Русскинская от 20.12.2022 года № 2</w:t>
      </w:r>
      <w:r w:rsidR="00CB65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FBA" w:rsidRDefault="00B74FBA" w:rsidP="00CB6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6545">
        <w:rPr>
          <w:rFonts w:ascii="Times New Roman" w:hAnsi="Times New Roman" w:cs="Times New Roman"/>
          <w:sz w:val="28"/>
          <w:szCs w:val="28"/>
        </w:rPr>
        <w:t xml:space="preserve">Утвердить решение </w:t>
      </w:r>
      <w:r w:rsidR="00CB6545" w:rsidRPr="00F86CA6">
        <w:rPr>
          <w:rFonts w:ascii="Times New Roman" w:hAnsi="Times New Roman" w:cs="Times New Roman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</w:t>
      </w:r>
      <w:r w:rsidR="00CB6545">
        <w:rPr>
          <w:rFonts w:ascii="Times New Roman" w:hAnsi="Times New Roman" w:cs="Times New Roman"/>
          <w:sz w:val="28"/>
          <w:szCs w:val="28"/>
        </w:rPr>
        <w:t>кого поселения Русскинская от 20.12.2022 года № 27</w:t>
      </w:r>
      <w:r w:rsidR="005C5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05" w:rsidRDefault="00B74FBA" w:rsidP="00B7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6C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н</w:t>
      </w:r>
      <w:r w:rsidRPr="00F86CA6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B6545">
        <w:rPr>
          <w:rFonts w:ascii="Times New Roman" w:hAnsi="Times New Roman" w:cs="Times New Roman"/>
          <w:sz w:val="28"/>
          <w:szCs w:val="28"/>
        </w:rPr>
        <w:t>данное</w:t>
      </w:r>
      <w:r w:rsidR="0060050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CB6545">
        <w:rPr>
          <w:rFonts w:ascii="Times New Roman" w:hAnsi="Times New Roman" w:cs="Times New Roman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соответствующие документы в администрацию Сургутского района</w:t>
      </w:r>
      <w:r w:rsidR="00600505">
        <w:rPr>
          <w:rFonts w:ascii="Times New Roman" w:hAnsi="Times New Roman" w:cs="Times New Roman"/>
          <w:sz w:val="28"/>
          <w:szCs w:val="28"/>
        </w:rPr>
        <w:t>.</w:t>
      </w:r>
      <w:r w:rsidRPr="00F8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BA" w:rsidRPr="00F86CA6" w:rsidRDefault="00B74FBA" w:rsidP="00B7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CA6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и разместить на официальном сайте органов местного самоуправления сельское поселение Русскинская.</w:t>
      </w:r>
    </w:p>
    <w:p w:rsidR="00B74FBA" w:rsidRPr="00F86CA6" w:rsidRDefault="00B74FBA" w:rsidP="00B74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86CA6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B74FBA" w:rsidRDefault="00B74FBA" w:rsidP="00B74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BA" w:rsidRPr="00F86CA6" w:rsidRDefault="00B74FBA" w:rsidP="00B74FBA">
      <w:pPr>
        <w:spacing w:line="240" w:lineRule="auto"/>
        <w:jc w:val="both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А.Н. Соболев</w:t>
      </w:r>
      <w:r w:rsidRPr="00F86C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FBA" w:rsidRDefault="00B74FBA" w:rsidP="00D657E9">
      <w:pPr>
        <w:spacing w:line="240" w:lineRule="auto"/>
        <w:jc w:val="both"/>
        <w:rPr>
          <w:rFonts w:ascii="Times New Roman" w:hAnsi="Times New Roman" w:cs="Times New Roman"/>
        </w:rPr>
      </w:pPr>
    </w:p>
    <w:p w:rsidR="00F34A97" w:rsidRDefault="00F34A97" w:rsidP="00D657E9">
      <w:pPr>
        <w:spacing w:line="240" w:lineRule="auto"/>
        <w:jc w:val="both"/>
        <w:rPr>
          <w:rFonts w:ascii="Times New Roman" w:hAnsi="Times New Roman" w:cs="Times New Roman"/>
        </w:rPr>
      </w:pPr>
    </w:p>
    <w:p w:rsidR="00F34A97" w:rsidRDefault="00F34A97" w:rsidP="00D657E9">
      <w:pPr>
        <w:spacing w:line="240" w:lineRule="auto"/>
        <w:jc w:val="both"/>
        <w:rPr>
          <w:rFonts w:ascii="Times New Roman" w:hAnsi="Times New Roman" w:cs="Times New Roman"/>
        </w:rPr>
      </w:pPr>
    </w:p>
    <w:p w:rsidR="00F34A97" w:rsidRDefault="00F34A97" w:rsidP="00D657E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34A97" w:rsidSect="00EF47B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A6"/>
    <w:rsid w:val="00023B76"/>
    <w:rsid w:val="00033209"/>
    <w:rsid w:val="00086A4C"/>
    <w:rsid w:val="00092198"/>
    <w:rsid w:val="000943D8"/>
    <w:rsid w:val="000947EC"/>
    <w:rsid w:val="00097279"/>
    <w:rsid w:val="000B3716"/>
    <w:rsid w:val="00166B22"/>
    <w:rsid w:val="00184A94"/>
    <w:rsid w:val="001C322D"/>
    <w:rsid w:val="0024164E"/>
    <w:rsid w:val="0025378E"/>
    <w:rsid w:val="00366396"/>
    <w:rsid w:val="003711E4"/>
    <w:rsid w:val="003B0D0E"/>
    <w:rsid w:val="003E69A9"/>
    <w:rsid w:val="00490866"/>
    <w:rsid w:val="004B57AD"/>
    <w:rsid w:val="004D1F3F"/>
    <w:rsid w:val="004E0149"/>
    <w:rsid w:val="00522350"/>
    <w:rsid w:val="00522829"/>
    <w:rsid w:val="005239A0"/>
    <w:rsid w:val="005C584F"/>
    <w:rsid w:val="005F27A7"/>
    <w:rsid w:val="00600505"/>
    <w:rsid w:val="00622079"/>
    <w:rsid w:val="006A095D"/>
    <w:rsid w:val="007F30DC"/>
    <w:rsid w:val="008573AA"/>
    <w:rsid w:val="0086347D"/>
    <w:rsid w:val="00881EC9"/>
    <w:rsid w:val="008833BC"/>
    <w:rsid w:val="008D3A20"/>
    <w:rsid w:val="0091224D"/>
    <w:rsid w:val="00977894"/>
    <w:rsid w:val="009807A8"/>
    <w:rsid w:val="009B097E"/>
    <w:rsid w:val="009C3A30"/>
    <w:rsid w:val="009F3C9E"/>
    <w:rsid w:val="009F651B"/>
    <w:rsid w:val="00A25F4D"/>
    <w:rsid w:val="00A671F1"/>
    <w:rsid w:val="00A81E6E"/>
    <w:rsid w:val="00A86B03"/>
    <w:rsid w:val="00AE0A95"/>
    <w:rsid w:val="00AF68A1"/>
    <w:rsid w:val="00B01FBC"/>
    <w:rsid w:val="00B1600E"/>
    <w:rsid w:val="00B43650"/>
    <w:rsid w:val="00B74FBA"/>
    <w:rsid w:val="00B92145"/>
    <w:rsid w:val="00B9339B"/>
    <w:rsid w:val="00BD236C"/>
    <w:rsid w:val="00C3031E"/>
    <w:rsid w:val="00C55680"/>
    <w:rsid w:val="00C73BD5"/>
    <w:rsid w:val="00CB5C05"/>
    <w:rsid w:val="00CB6545"/>
    <w:rsid w:val="00D33E3B"/>
    <w:rsid w:val="00D4213B"/>
    <w:rsid w:val="00D657E9"/>
    <w:rsid w:val="00D749C4"/>
    <w:rsid w:val="00DA722E"/>
    <w:rsid w:val="00DF2BE1"/>
    <w:rsid w:val="00E05D91"/>
    <w:rsid w:val="00E304A4"/>
    <w:rsid w:val="00E34E3C"/>
    <w:rsid w:val="00E41A24"/>
    <w:rsid w:val="00EF47BD"/>
    <w:rsid w:val="00F34A97"/>
    <w:rsid w:val="00F75ECD"/>
    <w:rsid w:val="00F86CA6"/>
    <w:rsid w:val="00F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4"/>
  </w:style>
  <w:style w:type="paragraph" w:styleId="1">
    <w:name w:val="heading 1"/>
    <w:basedOn w:val="a"/>
    <w:next w:val="a"/>
    <w:link w:val="10"/>
    <w:qFormat/>
    <w:rsid w:val="00F8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F86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F86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6C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2023-01-31T03:53:00Z</cp:lastPrinted>
  <dcterms:created xsi:type="dcterms:W3CDTF">2019-07-29T03:32:00Z</dcterms:created>
  <dcterms:modified xsi:type="dcterms:W3CDTF">2023-01-31T06:35:00Z</dcterms:modified>
</cp:coreProperties>
</file>