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AC" w:rsidRDefault="00AB564D" w:rsidP="006B3590">
      <w:pPr>
        <w:tabs>
          <w:tab w:val="left" w:pos="0"/>
        </w:tabs>
        <w:spacing w:line="360" w:lineRule="auto"/>
        <w:ind w:firstLine="851"/>
        <w:jc w:val="right"/>
        <w:rPr>
          <w:sz w:val="28"/>
          <w:szCs w:val="28"/>
        </w:rPr>
      </w:pPr>
      <w:r w:rsidRPr="006B3590">
        <w:rPr>
          <w:sz w:val="28"/>
          <w:szCs w:val="28"/>
        </w:rPr>
        <w:t>Приложение</w:t>
      </w:r>
      <w:r w:rsidR="009B2076">
        <w:rPr>
          <w:sz w:val="28"/>
          <w:szCs w:val="28"/>
        </w:rPr>
        <w:t xml:space="preserve"> </w:t>
      </w:r>
      <w:r w:rsidR="00866DAC">
        <w:rPr>
          <w:sz w:val="28"/>
          <w:szCs w:val="28"/>
        </w:rPr>
        <w:t>3</w:t>
      </w:r>
    </w:p>
    <w:p w:rsidR="00866DAC" w:rsidRPr="00752723" w:rsidRDefault="00866DAC" w:rsidP="00866DAC">
      <w:pPr>
        <w:jc w:val="right"/>
        <w:rPr>
          <w:sz w:val="28"/>
          <w:szCs w:val="28"/>
        </w:rPr>
      </w:pPr>
      <w:r w:rsidRPr="00752723">
        <w:rPr>
          <w:sz w:val="28"/>
          <w:szCs w:val="28"/>
        </w:rPr>
        <w:t>Для ТРК (бегущая строка)</w:t>
      </w:r>
    </w:p>
    <w:p w:rsidR="000E3884" w:rsidRPr="006B3590" w:rsidRDefault="000E3884" w:rsidP="006B3590">
      <w:pPr>
        <w:tabs>
          <w:tab w:val="left" w:pos="0"/>
        </w:tabs>
        <w:spacing w:line="360" w:lineRule="auto"/>
        <w:ind w:firstLine="851"/>
        <w:jc w:val="right"/>
        <w:rPr>
          <w:sz w:val="28"/>
          <w:szCs w:val="28"/>
        </w:rPr>
      </w:pPr>
    </w:p>
    <w:p w:rsidR="00866DAC" w:rsidRPr="009916B3" w:rsidRDefault="00866DAC" w:rsidP="00866DAC">
      <w:pPr>
        <w:spacing w:line="360" w:lineRule="auto"/>
        <w:jc w:val="both"/>
      </w:pPr>
      <w:r w:rsidRPr="009916B3">
        <w:rPr>
          <w:sz w:val="28"/>
          <w:szCs w:val="28"/>
        </w:rPr>
        <w:t xml:space="preserve">С 1 по </w:t>
      </w:r>
      <w:r>
        <w:rPr>
          <w:sz w:val="28"/>
          <w:szCs w:val="28"/>
        </w:rPr>
        <w:t>28 февраля 2023</w:t>
      </w:r>
      <w:r w:rsidRPr="009916B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«Телефон доверия» в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 xml:space="preserve"> </w:t>
      </w:r>
      <w:r w:rsidRPr="009916B3">
        <w:rPr>
          <w:sz w:val="28"/>
          <w:szCs w:val="28"/>
        </w:rPr>
        <w:t xml:space="preserve">проводит акцию </w:t>
      </w:r>
      <w:r w:rsidRPr="00124359">
        <w:rPr>
          <w:sz w:val="28"/>
          <w:szCs w:val="28"/>
        </w:rPr>
        <w:t>«</w:t>
      </w:r>
      <w:r>
        <w:rPr>
          <w:sz w:val="28"/>
          <w:szCs w:val="28"/>
        </w:rPr>
        <w:t>Как жить с диагнозом?</w:t>
      </w:r>
      <w:r w:rsidRPr="00124359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9916B3">
        <w:rPr>
          <w:sz w:val="28"/>
          <w:szCs w:val="32"/>
        </w:rPr>
        <w:t xml:space="preserve">ы сможете получить своевременную, квалифицированную консультацию психолога </w:t>
      </w:r>
      <w:r>
        <w:rPr>
          <w:sz w:val="28"/>
          <w:szCs w:val="32"/>
        </w:rPr>
        <w:t xml:space="preserve">по номерам </w:t>
      </w:r>
      <w:r w:rsidRPr="001A1DFC">
        <w:rPr>
          <w:sz w:val="28"/>
          <w:szCs w:val="28"/>
        </w:rPr>
        <w:t>8-800-101-12-12, 8-800-101-12-00</w:t>
      </w:r>
      <w:r>
        <w:rPr>
          <w:sz w:val="28"/>
          <w:szCs w:val="28"/>
        </w:rPr>
        <w:t xml:space="preserve"> </w:t>
      </w:r>
      <w:r w:rsidRPr="009916B3">
        <w:rPr>
          <w:sz w:val="28"/>
          <w:szCs w:val="32"/>
        </w:rPr>
        <w:t xml:space="preserve">анонимно, бесплатно, круглосуточно.  </w:t>
      </w:r>
      <w:bookmarkStart w:id="0" w:name="_GoBack"/>
      <w:bookmarkEnd w:id="0"/>
    </w:p>
    <w:p w:rsidR="005B3554" w:rsidRDefault="005B3554" w:rsidP="006B3590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5B3554" w:rsidRDefault="005B3554" w:rsidP="006B3590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5B3554" w:rsidRPr="00DB62B4" w:rsidRDefault="005B3554" w:rsidP="005B3554">
      <w:pPr>
        <w:jc w:val="center"/>
        <w:rPr>
          <w:b/>
        </w:rPr>
      </w:pPr>
    </w:p>
    <w:p w:rsidR="005B3554" w:rsidRPr="006B3590" w:rsidRDefault="005B3554" w:rsidP="006B3590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sectPr w:rsidR="005B3554" w:rsidRPr="006B3590" w:rsidSect="00AE0D6E">
      <w:pgSz w:w="11906" w:h="16838"/>
      <w:pgMar w:top="1418" w:right="1418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0CD"/>
    <w:multiLevelType w:val="hybridMultilevel"/>
    <w:tmpl w:val="66621BC2"/>
    <w:lvl w:ilvl="0" w:tplc="A69C5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50D"/>
    <w:multiLevelType w:val="hybridMultilevel"/>
    <w:tmpl w:val="E20ED6EE"/>
    <w:lvl w:ilvl="0" w:tplc="137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04C4"/>
    <w:multiLevelType w:val="hybridMultilevel"/>
    <w:tmpl w:val="8744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0646C"/>
    <w:multiLevelType w:val="hybridMultilevel"/>
    <w:tmpl w:val="97FA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3DC4"/>
    <w:multiLevelType w:val="hybridMultilevel"/>
    <w:tmpl w:val="20523050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47CD6"/>
    <w:multiLevelType w:val="hybridMultilevel"/>
    <w:tmpl w:val="F77C0FCA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8A6"/>
    <w:rsid w:val="000E3884"/>
    <w:rsid w:val="000F48B2"/>
    <w:rsid w:val="001828A6"/>
    <w:rsid w:val="00184725"/>
    <w:rsid w:val="001B3F2A"/>
    <w:rsid w:val="0024552F"/>
    <w:rsid w:val="0026221B"/>
    <w:rsid w:val="00334BE7"/>
    <w:rsid w:val="00336744"/>
    <w:rsid w:val="00395F81"/>
    <w:rsid w:val="003B7BBC"/>
    <w:rsid w:val="003F21CC"/>
    <w:rsid w:val="00473D04"/>
    <w:rsid w:val="004F5F6D"/>
    <w:rsid w:val="0051616E"/>
    <w:rsid w:val="005B3554"/>
    <w:rsid w:val="005E70D4"/>
    <w:rsid w:val="00602291"/>
    <w:rsid w:val="00627444"/>
    <w:rsid w:val="00630AB0"/>
    <w:rsid w:val="00674472"/>
    <w:rsid w:val="006775A4"/>
    <w:rsid w:val="006B3590"/>
    <w:rsid w:val="006C6B06"/>
    <w:rsid w:val="00722AB1"/>
    <w:rsid w:val="007325CF"/>
    <w:rsid w:val="00795405"/>
    <w:rsid w:val="007B654C"/>
    <w:rsid w:val="007B672A"/>
    <w:rsid w:val="007D599B"/>
    <w:rsid w:val="007F787F"/>
    <w:rsid w:val="0080431D"/>
    <w:rsid w:val="00866DAC"/>
    <w:rsid w:val="008C4F9E"/>
    <w:rsid w:val="008C7B48"/>
    <w:rsid w:val="00941ABD"/>
    <w:rsid w:val="00950FCE"/>
    <w:rsid w:val="00975BAF"/>
    <w:rsid w:val="009B2076"/>
    <w:rsid w:val="00A04A30"/>
    <w:rsid w:val="00A07B49"/>
    <w:rsid w:val="00A53556"/>
    <w:rsid w:val="00AB564D"/>
    <w:rsid w:val="00AC40BF"/>
    <w:rsid w:val="00AD14D8"/>
    <w:rsid w:val="00AE0D6E"/>
    <w:rsid w:val="00B179E3"/>
    <w:rsid w:val="00B539D6"/>
    <w:rsid w:val="00B706BA"/>
    <w:rsid w:val="00BB1D34"/>
    <w:rsid w:val="00BD124C"/>
    <w:rsid w:val="00C131D4"/>
    <w:rsid w:val="00CB4A50"/>
    <w:rsid w:val="00CC4326"/>
    <w:rsid w:val="00D1768D"/>
    <w:rsid w:val="00DC25A7"/>
    <w:rsid w:val="00DF70C9"/>
    <w:rsid w:val="00E71F7E"/>
    <w:rsid w:val="00F023AE"/>
    <w:rsid w:val="00F10D9A"/>
    <w:rsid w:val="00F8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2017-02-21T09:03:00Z</dcterms:created>
  <dcterms:modified xsi:type="dcterms:W3CDTF">2023-01-14T13:23:00Z</dcterms:modified>
</cp:coreProperties>
</file>