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44" w:rsidRDefault="00FB6244"/>
    <w:p w:rsidR="00FB6244" w:rsidRDefault="00FB6244"/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инвестиционной политики, развития предпринимательства и проектного управления</w:t>
      </w:r>
    </w:p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>еженедельно проводит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DE6A42">
        <w:rPr>
          <w:b/>
          <w:bCs/>
          <w:color w:val="000000"/>
          <w:sz w:val="28"/>
          <w:szCs w:val="28"/>
        </w:rPr>
        <w:t>«ПРЯМЫЕ ТЕЛЕФОННЫЕ ЛИНИИ»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День проведения – </w:t>
      </w:r>
      <w:r>
        <w:rPr>
          <w:b/>
          <w:bCs/>
          <w:color w:val="000000"/>
          <w:sz w:val="28"/>
          <w:szCs w:val="28"/>
        </w:rPr>
        <w:t>ВТОРНИК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Время проведения </w:t>
      </w:r>
      <w:r>
        <w:rPr>
          <w:b/>
          <w:bCs/>
          <w:color w:val="000000"/>
          <w:sz w:val="28"/>
          <w:szCs w:val="28"/>
        </w:rPr>
        <w:t>– с 11.00 часов до 12</w:t>
      </w:r>
      <w:r w:rsidRPr="00DE6A42">
        <w:rPr>
          <w:b/>
          <w:bCs/>
          <w:color w:val="000000"/>
          <w:sz w:val="28"/>
          <w:szCs w:val="28"/>
        </w:rPr>
        <w:t>.00 часов</w:t>
      </w:r>
    </w:p>
    <w:p w:rsidR="00D93546" w:rsidRPr="00DE6A42" w:rsidRDefault="00D93546" w:rsidP="00D93546">
      <w:pPr>
        <w:jc w:val="center"/>
        <w:rPr>
          <w:b/>
          <w:sz w:val="28"/>
          <w:szCs w:val="28"/>
        </w:rPr>
      </w:pPr>
      <w:r w:rsidRPr="007C71D1">
        <w:rPr>
          <w:b/>
          <w:sz w:val="28"/>
          <w:szCs w:val="28"/>
        </w:rPr>
        <w:t>Тематический план проведения «прямых телефонных линий»</w:t>
      </w:r>
      <w:r>
        <w:rPr>
          <w:b/>
          <w:sz w:val="28"/>
          <w:szCs w:val="28"/>
        </w:rPr>
        <w:t xml:space="preserve"> на </w:t>
      </w:r>
      <w:r w:rsidR="00546F30">
        <w:rPr>
          <w:b/>
          <w:sz w:val="28"/>
          <w:szCs w:val="28"/>
          <w:lang w:val="en-US"/>
        </w:rPr>
        <w:t>I</w:t>
      </w:r>
      <w:r w:rsidR="00B4433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1F141D">
        <w:rPr>
          <w:b/>
          <w:sz w:val="28"/>
          <w:szCs w:val="28"/>
        </w:rPr>
        <w:t>2</w:t>
      </w:r>
      <w:r w:rsidR="00D34F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1401"/>
        <w:gridCol w:w="5647"/>
        <w:gridCol w:w="3564"/>
        <w:gridCol w:w="2654"/>
      </w:tblGrid>
      <w:tr w:rsidR="00DB2348" w:rsidRPr="00D5526D" w:rsidTr="00AA6EB2">
        <w:tc>
          <w:tcPr>
            <w:tcW w:w="876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№</w:t>
            </w:r>
          </w:p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01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5647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3564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Проводит</w:t>
            </w:r>
          </w:p>
        </w:tc>
        <w:tc>
          <w:tcPr>
            <w:tcW w:w="2654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EA4862" w:rsidRPr="00D5526D" w:rsidTr="004E53AF">
        <w:tc>
          <w:tcPr>
            <w:tcW w:w="876" w:type="dxa"/>
            <w:shd w:val="clear" w:color="auto" w:fill="auto"/>
            <w:vAlign w:val="center"/>
          </w:tcPr>
          <w:p w:rsidR="00EA4862" w:rsidRPr="00151D50" w:rsidRDefault="00EA4862" w:rsidP="00EA486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862" w:rsidRPr="00B4433F" w:rsidRDefault="00B4433F" w:rsidP="00EA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.04.2023</w:t>
            </w:r>
          </w:p>
        </w:tc>
        <w:tc>
          <w:tcPr>
            <w:tcW w:w="5647" w:type="dxa"/>
            <w:shd w:val="clear" w:color="auto" w:fill="auto"/>
          </w:tcPr>
          <w:p w:rsidR="00EA4862" w:rsidRPr="00E5587A" w:rsidRDefault="00EA4862" w:rsidP="00EA486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EA4862" w:rsidRDefault="00EA4862" w:rsidP="00EA4862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4862" w:rsidRPr="00E5587A" w:rsidRDefault="00EA4862" w:rsidP="00EA48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EA4862" w:rsidRPr="00D5526D" w:rsidTr="004E53AF">
        <w:tc>
          <w:tcPr>
            <w:tcW w:w="876" w:type="dxa"/>
            <w:shd w:val="clear" w:color="auto" w:fill="auto"/>
            <w:vAlign w:val="center"/>
          </w:tcPr>
          <w:p w:rsidR="00EA4862" w:rsidRPr="00151D50" w:rsidRDefault="00EA4862" w:rsidP="00EA486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862" w:rsidRPr="00AA6EB2" w:rsidRDefault="00B4433F" w:rsidP="00EA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11.04.2023</w:t>
            </w:r>
          </w:p>
        </w:tc>
        <w:tc>
          <w:tcPr>
            <w:tcW w:w="5647" w:type="dxa"/>
            <w:shd w:val="clear" w:color="auto" w:fill="auto"/>
          </w:tcPr>
          <w:p w:rsidR="00EA4862" w:rsidRPr="00E5587A" w:rsidRDefault="00EA4862" w:rsidP="00EA486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EA4862" w:rsidRDefault="00EA4862" w:rsidP="00EA4862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4862" w:rsidRDefault="00EA4862" w:rsidP="00EA486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EA4862" w:rsidRPr="00D5526D" w:rsidTr="004E53AF">
        <w:tc>
          <w:tcPr>
            <w:tcW w:w="876" w:type="dxa"/>
            <w:shd w:val="clear" w:color="auto" w:fill="auto"/>
            <w:vAlign w:val="center"/>
          </w:tcPr>
          <w:p w:rsidR="00EA4862" w:rsidRPr="00151D50" w:rsidRDefault="00EA4862" w:rsidP="00EA486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862" w:rsidRPr="00AA6EB2" w:rsidRDefault="00B4433F" w:rsidP="00EA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</w:tc>
        <w:tc>
          <w:tcPr>
            <w:tcW w:w="5647" w:type="dxa"/>
            <w:shd w:val="clear" w:color="auto" w:fill="auto"/>
          </w:tcPr>
          <w:p w:rsidR="00EA4862" w:rsidRPr="00E5587A" w:rsidRDefault="00EA4862" w:rsidP="00EA486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EA4862" w:rsidRDefault="00EA4862" w:rsidP="00EA4862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4862" w:rsidRDefault="00EA4862" w:rsidP="00EA486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EA4862" w:rsidRPr="00D5526D" w:rsidTr="004E53AF">
        <w:tc>
          <w:tcPr>
            <w:tcW w:w="876" w:type="dxa"/>
            <w:shd w:val="clear" w:color="auto" w:fill="auto"/>
            <w:vAlign w:val="center"/>
          </w:tcPr>
          <w:p w:rsidR="00EA4862" w:rsidRPr="00151D50" w:rsidRDefault="00EA4862" w:rsidP="00EA486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862" w:rsidRPr="00AA6EB2" w:rsidRDefault="00B4433F" w:rsidP="00EA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25.04.2023</w:t>
            </w:r>
          </w:p>
        </w:tc>
        <w:tc>
          <w:tcPr>
            <w:tcW w:w="5647" w:type="dxa"/>
            <w:shd w:val="clear" w:color="auto" w:fill="auto"/>
          </w:tcPr>
          <w:p w:rsidR="00EA4862" w:rsidRPr="00E5587A" w:rsidRDefault="00EA4862" w:rsidP="00EA486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EA4862" w:rsidRDefault="00EA4862" w:rsidP="00EA4862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4862" w:rsidRDefault="00EA4862" w:rsidP="00EA486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EA4862" w:rsidRPr="00D5526D" w:rsidTr="004E53AF">
        <w:tc>
          <w:tcPr>
            <w:tcW w:w="876" w:type="dxa"/>
            <w:shd w:val="clear" w:color="auto" w:fill="auto"/>
            <w:vAlign w:val="center"/>
          </w:tcPr>
          <w:p w:rsidR="00EA4862" w:rsidRPr="00151D50" w:rsidRDefault="00EA4862" w:rsidP="00EA486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862" w:rsidRPr="00AA6EB2" w:rsidRDefault="00B4433F" w:rsidP="00EA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02.05.2023</w:t>
            </w:r>
          </w:p>
        </w:tc>
        <w:tc>
          <w:tcPr>
            <w:tcW w:w="5647" w:type="dxa"/>
            <w:shd w:val="clear" w:color="auto" w:fill="auto"/>
          </w:tcPr>
          <w:p w:rsidR="00EA4862" w:rsidRPr="00E5587A" w:rsidRDefault="00EA4862" w:rsidP="00EA486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EA4862" w:rsidRDefault="00EA4862" w:rsidP="00EA4862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4862" w:rsidRDefault="00EA4862" w:rsidP="00EA486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EA4862" w:rsidRPr="00D5526D" w:rsidTr="004E53AF">
        <w:tc>
          <w:tcPr>
            <w:tcW w:w="876" w:type="dxa"/>
            <w:shd w:val="clear" w:color="auto" w:fill="auto"/>
            <w:vAlign w:val="center"/>
          </w:tcPr>
          <w:p w:rsidR="00EA4862" w:rsidRPr="00151D50" w:rsidRDefault="00EA4862" w:rsidP="00EA486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862" w:rsidRPr="00AA6EB2" w:rsidRDefault="00B4433F" w:rsidP="00EA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</w:t>
            </w:r>
          </w:p>
        </w:tc>
        <w:tc>
          <w:tcPr>
            <w:tcW w:w="5647" w:type="dxa"/>
            <w:shd w:val="clear" w:color="auto" w:fill="auto"/>
          </w:tcPr>
          <w:p w:rsidR="00EA4862" w:rsidRPr="00E5587A" w:rsidRDefault="00EA4862" w:rsidP="00EA486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</w:t>
            </w:r>
            <w:r w:rsidRPr="00723B91">
              <w:rPr>
                <w:rFonts w:eastAsia="Calibri"/>
                <w:sz w:val="24"/>
                <w:szCs w:val="24"/>
              </w:rPr>
              <w:lastRenderedPageBreak/>
              <w:t>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EA4862" w:rsidRDefault="00EA4862" w:rsidP="00EA4862">
            <w:r w:rsidRPr="00421340">
              <w:rPr>
                <w:rFonts w:eastAsia="Calibri"/>
                <w:sz w:val="24"/>
                <w:szCs w:val="24"/>
              </w:rPr>
              <w:lastRenderedPageBreak/>
              <w:t xml:space="preserve">Максименко Любовь </w:t>
            </w:r>
            <w:r w:rsidRPr="00421340">
              <w:rPr>
                <w:rFonts w:eastAsia="Calibri"/>
                <w:sz w:val="24"/>
                <w:szCs w:val="24"/>
              </w:rPr>
              <w:lastRenderedPageBreak/>
              <w:t>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4862" w:rsidRDefault="00EA4862" w:rsidP="00EA486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lastRenderedPageBreak/>
              <w:t>526-061</w:t>
            </w:r>
          </w:p>
        </w:tc>
      </w:tr>
      <w:tr w:rsidR="00EA4862" w:rsidRPr="00D5526D" w:rsidTr="004E53AF">
        <w:tc>
          <w:tcPr>
            <w:tcW w:w="876" w:type="dxa"/>
            <w:shd w:val="clear" w:color="auto" w:fill="auto"/>
            <w:vAlign w:val="center"/>
          </w:tcPr>
          <w:p w:rsidR="00EA4862" w:rsidRPr="00151D50" w:rsidRDefault="00EA4862" w:rsidP="00EA486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862" w:rsidRPr="00AA6EB2" w:rsidRDefault="00B4433F" w:rsidP="00EA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23.05.2023</w:t>
            </w:r>
          </w:p>
        </w:tc>
        <w:tc>
          <w:tcPr>
            <w:tcW w:w="5647" w:type="dxa"/>
            <w:shd w:val="clear" w:color="auto" w:fill="auto"/>
          </w:tcPr>
          <w:p w:rsidR="00EA4862" w:rsidRPr="00E5587A" w:rsidRDefault="00EA4862" w:rsidP="00EA486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EA4862" w:rsidRDefault="00EA4862" w:rsidP="00EA4862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4862" w:rsidRDefault="00EA4862" w:rsidP="00EA486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EA4862" w:rsidRPr="00D5526D" w:rsidTr="004E53AF">
        <w:tc>
          <w:tcPr>
            <w:tcW w:w="876" w:type="dxa"/>
            <w:shd w:val="clear" w:color="auto" w:fill="auto"/>
            <w:vAlign w:val="center"/>
          </w:tcPr>
          <w:p w:rsidR="00EA4862" w:rsidRPr="00151D50" w:rsidRDefault="00EA4862" w:rsidP="00EA486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862" w:rsidRPr="00AA6EB2" w:rsidRDefault="00B4433F" w:rsidP="00EA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30.05.2023</w:t>
            </w:r>
          </w:p>
        </w:tc>
        <w:tc>
          <w:tcPr>
            <w:tcW w:w="5647" w:type="dxa"/>
            <w:shd w:val="clear" w:color="auto" w:fill="auto"/>
          </w:tcPr>
          <w:p w:rsidR="00EA4862" w:rsidRPr="00E5587A" w:rsidRDefault="00EA4862" w:rsidP="00EA486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EA4862" w:rsidRDefault="00EA4862" w:rsidP="00EA4862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4862" w:rsidRDefault="00EA4862" w:rsidP="00EA486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EA4862" w:rsidRPr="00D5526D" w:rsidTr="004E53AF">
        <w:tc>
          <w:tcPr>
            <w:tcW w:w="876" w:type="dxa"/>
            <w:shd w:val="clear" w:color="auto" w:fill="auto"/>
            <w:vAlign w:val="center"/>
          </w:tcPr>
          <w:p w:rsidR="00EA4862" w:rsidRPr="00151D50" w:rsidRDefault="00EA4862" w:rsidP="00EA486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862" w:rsidRPr="00AA6EB2" w:rsidRDefault="00B4433F" w:rsidP="00EA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06.06.2023</w:t>
            </w:r>
          </w:p>
        </w:tc>
        <w:tc>
          <w:tcPr>
            <w:tcW w:w="5647" w:type="dxa"/>
            <w:shd w:val="clear" w:color="auto" w:fill="auto"/>
          </w:tcPr>
          <w:p w:rsidR="00EA4862" w:rsidRPr="00E5587A" w:rsidRDefault="00EA4862" w:rsidP="00EA486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EA4862" w:rsidRDefault="00EA4862" w:rsidP="00EA4862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4862" w:rsidRDefault="00EA4862" w:rsidP="00EA486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EA4862" w:rsidRPr="00D5526D" w:rsidTr="004E53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62" w:rsidRPr="009D5282" w:rsidRDefault="00EA4862" w:rsidP="00EA4862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62" w:rsidRPr="00AA6EB2" w:rsidRDefault="00B4433F" w:rsidP="00EA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62" w:rsidRPr="00E5587A" w:rsidRDefault="00EA4862" w:rsidP="00EA486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62" w:rsidRDefault="00EA4862" w:rsidP="00EA4862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62" w:rsidRPr="009D5282" w:rsidRDefault="00EA4862" w:rsidP="00EA4862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EA4862" w:rsidRPr="00D5526D" w:rsidTr="004E53AF">
        <w:tc>
          <w:tcPr>
            <w:tcW w:w="876" w:type="dxa"/>
            <w:shd w:val="clear" w:color="auto" w:fill="auto"/>
            <w:vAlign w:val="center"/>
          </w:tcPr>
          <w:p w:rsidR="00EA4862" w:rsidRPr="009D5282" w:rsidRDefault="00EA4862" w:rsidP="00EA4862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862" w:rsidRPr="00AA6EB2" w:rsidRDefault="00B4433F" w:rsidP="00EA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20.06.2023</w:t>
            </w:r>
          </w:p>
        </w:tc>
        <w:tc>
          <w:tcPr>
            <w:tcW w:w="5647" w:type="dxa"/>
            <w:shd w:val="clear" w:color="auto" w:fill="auto"/>
          </w:tcPr>
          <w:p w:rsidR="00EA4862" w:rsidRPr="00E5587A" w:rsidRDefault="00EA4862" w:rsidP="00EA486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EA4862" w:rsidRDefault="00EA4862" w:rsidP="00EA4862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4862" w:rsidRDefault="00EA4862" w:rsidP="00EA486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EA4862" w:rsidRPr="00D5526D" w:rsidTr="004E53AF">
        <w:tc>
          <w:tcPr>
            <w:tcW w:w="876" w:type="dxa"/>
            <w:shd w:val="clear" w:color="auto" w:fill="auto"/>
            <w:vAlign w:val="center"/>
          </w:tcPr>
          <w:p w:rsidR="00EA4862" w:rsidRDefault="00EA4862" w:rsidP="00EA4862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862" w:rsidRDefault="00B4433F" w:rsidP="00EA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27.06.2023</w:t>
            </w:r>
          </w:p>
        </w:tc>
        <w:tc>
          <w:tcPr>
            <w:tcW w:w="5647" w:type="dxa"/>
            <w:shd w:val="clear" w:color="auto" w:fill="auto"/>
          </w:tcPr>
          <w:p w:rsidR="00EA4862" w:rsidRDefault="00EA4862" w:rsidP="00EA4862">
            <w:r w:rsidRPr="00E03875"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и </w:t>
            </w:r>
            <w:proofErr w:type="spellStart"/>
            <w:r w:rsidRPr="00E03875">
              <w:rPr>
                <w:rFonts w:eastAsia="Calibri"/>
                <w:sz w:val="24"/>
                <w:szCs w:val="24"/>
              </w:rPr>
              <w:t>самозанятых</w:t>
            </w:r>
            <w:proofErr w:type="spellEnd"/>
            <w:r w:rsidRPr="00E03875">
              <w:rPr>
                <w:rFonts w:eastAsia="Calibri"/>
                <w:sz w:val="24"/>
                <w:szCs w:val="24"/>
              </w:rPr>
              <w:t xml:space="preserve">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EA4862" w:rsidRDefault="00EA4862" w:rsidP="00EA4862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4862" w:rsidRPr="000E59D2" w:rsidRDefault="00EA4862" w:rsidP="00EA4862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</w:tbl>
    <w:p w:rsidR="00D93546" w:rsidRDefault="00D93546" w:rsidP="00D93546"/>
    <w:p w:rsidR="00D93546" w:rsidRDefault="00D93546" w:rsidP="00D93546"/>
    <w:p w:rsidR="00FB6244" w:rsidRDefault="00FB6244" w:rsidP="00D93546">
      <w:pPr>
        <w:shd w:val="clear" w:color="auto" w:fill="FFFFFF"/>
        <w:spacing w:line="240" w:lineRule="atLeast"/>
        <w:jc w:val="center"/>
      </w:pPr>
    </w:p>
    <w:sectPr w:rsidR="00FB6244" w:rsidSect="00D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19B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19D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A08"/>
    <w:rsid w:val="00035A4E"/>
    <w:rsid w:val="000E0F36"/>
    <w:rsid w:val="00142155"/>
    <w:rsid w:val="00146D82"/>
    <w:rsid w:val="00153BD5"/>
    <w:rsid w:val="001F141D"/>
    <w:rsid w:val="00200C4C"/>
    <w:rsid w:val="00204B9D"/>
    <w:rsid w:val="00280611"/>
    <w:rsid w:val="00325E1C"/>
    <w:rsid w:val="00365CCF"/>
    <w:rsid w:val="003E5433"/>
    <w:rsid w:val="003F6DDE"/>
    <w:rsid w:val="004A0DDF"/>
    <w:rsid w:val="004D6876"/>
    <w:rsid w:val="004F323A"/>
    <w:rsid w:val="00531A08"/>
    <w:rsid w:val="005432FA"/>
    <w:rsid w:val="00546F30"/>
    <w:rsid w:val="006200ED"/>
    <w:rsid w:val="00624C92"/>
    <w:rsid w:val="006E2B67"/>
    <w:rsid w:val="00766E01"/>
    <w:rsid w:val="00807536"/>
    <w:rsid w:val="008813F8"/>
    <w:rsid w:val="008F0602"/>
    <w:rsid w:val="0091318C"/>
    <w:rsid w:val="009C4A1D"/>
    <w:rsid w:val="009D5282"/>
    <w:rsid w:val="00AA6EB2"/>
    <w:rsid w:val="00AE09A8"/>
    <w:rsid w:val="00AF607E"/>
    <w:rsid w:val="00B4433F"/>
    <w:rsid w:val="00B65F6E"/>
    <w:rsid w:val="00B8017E"/>
    <w:rsid w:val="00C01820"/>
    <w:rsid w:val="00C223C6"/>
    <w:rsid w:val="00C45A48"/>
    <w:rsid w:val="00C47D1F"/>
    <w:rsid w:val="00C90157"/>
    <w:rsid w:val="00D34F82"/>
    <w:rsid w:val="00D84DF8"/>
    <w:rsid w:val="00D93546"/>
    <w:rsid w:val="00DB2348"/>
    <w:rsid w:val="00DB2A64"/>
    <w:rsid w:val="00DE6A42"/>
    <w:rsid w:val="00E92511"/>
    <w:rsid w:val="00EA4862"/>
    <w:rsid w:val="00EE4AC1"/>
    <w:rsid w:val="00F675E9"/>
    <w:rsid w:val="00F94F39"/>
    <w:rsid w:val="00FB39F6"/>
    <w:rsid w:val="00FB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Анастасия Андреевна</dc:creator>
  <cp:keywords/>
  <dc:description/>
  <cp:lastModifiedBy>User</cp:lastModifiedBy>
  <cp:revision>24</cp:revision>
  <cp:lastPrinted>2022-12-30T07:48:00Z</cp:lastPrinted>
  <dcterms:created xsi:type="dcterms:W3CDTF">2020-03-31T11:12:00Z</dcterms:created>
  <dcterms:modified xsi:type="dcterms:W3CDTF">2023-03-31T06:47:00Z</dcterms:modified>
</cp:coreProperties>
</file>