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EF" w:rsidRDefault="00927DD0" w:rsidP="006B37E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27" w:rsidRPr="00C01027" w:rsidRDefault="00C01027" w:rsidP="00832F7F">
      <w:pPr>
        <w:jc w:val="center"/>
        <w:rPr>
          <w:b/>
          <w:bCs/>
          <w:sz w:val="16"/>
          <w:szCs w:val="16"/>
        </w:rPr>
      </w:pP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832F7F" w:rsidRPr="00533A07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Default="00832F7F" w:rsidP="00832F7F">
      <w:pPr>
        <w:rPr>
          <w:rFonts w:ascii="Times NR Cyr MT" w:hAnsi="Times NR Cyr MT"/>
          <w:b/>
        </w:rPr>
      </w:pPr>
    </w:p>
    <w:p w:rsidR="00832F7F" w:rsidRDefault="002504A9" w:rsidP="00832F7F">
      <w:pPr>
        <w:autoSpaceDE w:val="0"/>
        <w:autoSpaceDN w:val="0"/>
        <w:adjustRightInd w:val="0"/>
        <w:jc w:val="both"/>
        <w:rPr>
          <w:rFonts w:ascii="Times NR Cyr MT" w:hAnsi="Times NR Cyr MT" w:cs="Times NR Cyr MT"/>
        </w:rPr>
      </w:pPr>
      <w:r w:rsidRPr="00882BDE">
        <w:rPr>
          <w:rFonts w:ascii="Times NR Cyr MT" w:hAnsi="Times NR Cyr MT"/>
        </w:rPr>
        <w:t>«</w:t>
      </w:r>
      <w:r w:rsidR="006E23A8" w:rsidRPr="00882BDE">
        <w:rPr>
          <w:rFonts w:ascii="Times NR Cyr MT" w:hAnsi="Times NR Cyr MT"/>
        </w:rPr>
        <w:t xml:space="preserve"> </w:t>
      </w:r>
      <w:r w:rsidR="00533A07">
        <w:rPr>
          <w:rFonts w:ascii="Times NR Cyr MT" w:hAnsi="Times NR Cyr MT"/>
        </w:rPr>
        <w:t>29</w:t>
      </w:r>
      <w:r w:rsidR="006E23A8" w:rsidRPr="00882BDE">
        <w:rPr>
          <w:rFonts w:ascii="Times NR Cyr MT" w:hAnsi="Times NR Cyr MT"/>
        </w:rPr>
        <w:t xml:space="preserve"> </w:t>
      </w:r>
      <w:r w:rsidR="00832F7F" w:rsidRPr="00882BDE">
        <w:rPr>
          <w:rFonts w:ascii="Times NR Cyr MT" w:hAnsi="Times NR Cyr MT"/>
        </w:rPr>
        <w:t xml:space="preserve">»  </w:t>
      </w:r>
      <w:r w:rsidR="00533A07">
        <w:rPr>
          <w:rFonts w:ascii="Times NR Cyr MT" w:hAnsi="Times NR Cyr MT"/>
        </w:rPr>
        <w:t>апреля</w:t>
      </w:r>
      <w:r w:rsidR="00AB2383" w:rsidRPr="00882BDE">
        <w:rPr>
          <w:rFonts w:ascii="Times NR Cyr MT" w:hAnsi="Times NR Cyr MT"/>
        </w:rPr>
        <w:t xml:space="preserve"> </w:t>
      </w:r>
      <w:r w:rsidRPr="00882BDE">
        <w:rPr>
          <w:rFonts w:ascii="Times NR Cyr MT" w:hAnsi="Times NR Cyr MT"/>
        </w:rPr>
        <w:t xml:space="preserve"> 20</w:t>
      </w:r>
      <w:r w:rsidR="00C507E7">
        <w:rPr>
          <w:rFonts w:ascii="Times NR Cyr MT" w:hAnsi="Times NR Cyr MT"/>
        </w:rPr>
        <w:t>2</w:t>
      </w:r>
      <w:r w:rsidR="00533A07">
        <w:rPr>
          <w:rFonts w:ascii="Times NR Cyr MT" w:hAnsi="Times NR Cyr MT"/>
        </w:rPr>
        <w:t>2</w:t>
      </w:r>
      <w:r w:rsidRPr="00882BDE">
        <w:rPr>
          <w:rFonts w:ascii="Times NR Cyr MT" w:hAnsi="Times NR Cyr MT"/>
        </w:rPr>
        <w:t xml:space="preserve"> года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</w:r>
      <w:r w:rsidR="00951EE7" w:rsidRPr="00882BDE">
        <w:rPr>
          <w:rFonts w:ascii="Times NR Cyr MT" w:hAnsi="Times NR Cyr MT"/>
        </w:rPr>
        <w:t xml:space="preserve">           </w:t>
      </w:r>
      <w:r w:rsidR="0093268F" w:rsidRPr="00882BDE">
        <w:rPr>
          <w:rFonts w:ascii="Times NR Cyr MT" w:hAnsi="Times NR Cyr MT"/>
        </w:rPr>
        <w:t xml:space="preserve">   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  <w:t xml:space="preserve">       </w:t>
      </w:r>
      <w:r w:rsidR="00C83549" w:rsidRPr="00882BDE">
        <w:rPr>
          <w:rFonts w:ascii="Times NR Cyr MT" w:hAnsi="Times NR Cyr MT"/>
        </w:rPr>
        <w:t xml:space="preserve">    </w:t>
      </w:r>
      <w:r w:rsidRPr="00882BDE">
        <w:rPr>
          <w:rFonts w:ascii="Times NR Cyr MT" w:hAnsi="Times NR Cyr MT"/>
        </w:rPr>
        <w:t xml:space="preserve">  </w:t>
      </w:r>
      <w:r w:rsidR="00472546" w:rsidRPr="00882BDE">
        <w:rPr>
          <w:rFonts w:ascii="Times NR Cyr MT" w:hAnsi="Times NR Cyr MT"/>
        </w:rPr>
        <w:t xml:space="preserve">      </w:t>
      </w:r>
      <w:r w:rsidR="0093268F" w:rsidRPr="00882BDE">
        <w:rPr>
          <w:rFonts w:ascii="Times NR Cyr MT" w:hAnsi="Times NR Cyr MT"/>
        </w:rPr>
        <w:t xml:space="preserve">               </w:t>
      </w:r>
      <w:r w:rsidR="00951EE7" w:rsidRPr="00882BDE">
        <w:rPr>
          <w:rFonts w:ascii="Times NR Cyr MT" w:hAnsi="Times NR Cyr MT"/>
        </w:rPr>
        <w:t xml:space="preserve">           </w:t>
      </w:r>
      <w:r w:rsidR="00084B34" w:rsidRPr="00882BDE">
        <w:rPr>
          <w:rFonts w:ascii="Times NR Cyr MT" w:hAnsi="Times NR Cyr MT"/>
        </w:rPr>
        <w:t xml:space="preserve"> </w:t>
      </w:r>
      <w:r w:rsidRPr="00882BDE">
        <w:rPr>
          <w:rFonts w:ascii="Times NR Cyr MT" w:hAnsi="Times NR Cyr MT"/>
        </w:rPr>
        <w:t xml:space="preserve"> </w:t>
      </w:r>
      <w:r w:rsidR="00DF0A1E">
        <w:rPr>
          <w:rFonts w:ascii="Times NR Cyr MT" w:hAnsi="Times NR Cyr MT"/>
        </w:rPr>
        <w:t>№</w:t>
      </w:r>
      <w:r w:rsidR="004756CA">
        <w:rPr>
          <w:rFonts w:ascii="Times NR Cyr MT" w:hAnsi="Times NR Cyr MT"/>
        </w:rPr>
        <w:t>90</w:t>
      </w:r>
    </w:p>
    <w:p w:rsidR="00832F7F" w:rsidRDefault="00832F7F" w:rsidP="00832F7F">
      <w:pPr>
        <w:ind w:firstLine="180"/>
        <w:rPr>
          <w:rFonts w:ascii="Times NR Cyr MT" w:hAnsi="Times NR Cyr MT"/>
        </w:rPr>
      </w:pPr>
      <w:r>
        <w:rPr>
          <w:rFonts w:ascii="Times NR Cyr MT" w:hAnsi="Times NR Cyr MT"/>
        </w:rPr>
        <w:t>д. Русскинская</w:t>
      </w:r>
    </w:p>
    <w:p w:rsidR="006215E0" w:rsidRDefault="006215E0" w:rsidP="00E91127"/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Русскинская </w:t>
      </w:r>
    </w:p>
    <w:p w:rsidR="000A06B0" w:rsidRDefault="0093268F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33A07">
        <w:rPr>
          <w:sz w:val="28"/>
          <w:szCs w:val="28"/>
        </w:rPr>
        <w:t>1 квартал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A06B0">
        <w:rPr>
          <w:sz w:val="28"/>
          <w:szCs w:val="28"/>
        </w:rPr>
        <w:t xml:space="preserve">года  </w:t>
      </w:r>
    </w:p>
    <w:p w:rsidR="00C721A6" w:rsidRDefault="00C721A6" w:rsidP="00C721A6">
      <w:pPr>
        <w:rPr>
          <w:sz w:val="28"/>
          <w:szCs w:val="28"/>
        </w:rPr>
      </w:pPr>
    </w:p>
    <w:p w:rsidR="0004543C" w:rsidRDefault="0004543C" w:rsidP="00045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F722E7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1. Утвердить отчет об исполнении бюд</w:t>
      </w:r>
      <w:r>
        <w:rPr>
          <w:sz w:val="28"/>
          <w:szCs w:val="28"/>
        </w:rPr>
        <w:t>жета сельского поселения Русскинская</w:t>
      </w:r>
      <w:r w:rsidR="0093268F">
        <w:rPr>
          <w:sz w:val="28"/>
          <w:szCs w:val="28"/>
        </w:rPr>
        <w:t xml:space="preserve"> за </w:t>
      </w:r>
      <w:r w:rsidR="00533A07">
        <w:rPr>
          <w:sz w:val="28"/>
          <w:szCs w:val="28"/>
        </w:rPr>
        <w:t>1 квартал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4543C">
        <w:rPr>
          <w:sz w:val="28"/>
          <w:szCs w:val="28"/>
        </w:rPr>
        <w:t>года согласно приложениям 1, 2, 3.</w:t>
      </w:r>
    </w:p>
    <w:p w:rsidR="0004543C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2. Направить отчет об исполнении бюдж</w:t>
      </w:r>
      <w:r>
        <w:rPr>
          <w:sz w:val="28"/>
          <w:szCs w:val="28"/>
        </w:rPr>
        <w:t xml:space="preserve">ета сельского поселения Русскинская за </w:t>
      </w:r>
      <w:r w:rsidR="00533A07">
        <w:rPr>
          <w:sz w:val="28"/>
          <w:szCs w:val="28"/>
        </w:rPr>
        <w:t>1</w:t>
      </w:r>
      <w:r w:rsidR="00C507E7">
        <w:rPr>
          <w:sz w:val="28"/>
          <w:szCs w:val="28"/>
        </w:rPr>
        <w:t xml:space="preserve"> </w:t>
      </w:r>
      <w:r w:rsidR="00533A07">
        <w:rPr>
          <w:sz w:val="28"/>
          <w:szCs w:val="28"/>
        </w:rPr>
        <w:t>квартал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>2</w:t>
      </w:r>
      <w:r w:rsidR="00C2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4543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="0004543C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тов сельского поселения Русскинская</w:t>
      </w:r>
      <w:r w:rsidR="0004543C">
        <w:rPr>
          <w:sz w:val="28"/>
          <w:szCs w:val="28"/>
        </w:rPr>
        <w:t>.</w:t>
      </w:r>
    </w:p>
    <w:p w:rsidR="00F722E7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4543C">
        <w:rPr>
          <w:sz w:val="28"/>
          <w:szCs w:val="28"/>
        </w:rPr>
        <w:t xml:space="preserve">. </w:t>
      </w:r>
      <w:r w:rsidR="00C721A6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EE3108">
        <w:rPr>
          <w:sz w:val="28"/>
          <w:szCs w:val="28"/>
        </w:rPr>
        <w:t xml:space="preserve">муниципального образования </w:t>
      </w:r>
      <w:r w:rsidR="00C721A6">
        <w:rPr>
          <w:sz w:val="28"/>
          <w:szCs w:val="28"/>
        </w:rPr>
        <w:t>сельско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поселени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Русскинская.</w:t>
      </w:r>
    </w:p>
    <w:p w:rsidR="00C721A6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721A6">
        <w:rPr>
          <w:sz w:val="28"/>
          <w:szCs w:val="28"/>
        </w:rPr>
        <w:t>Контроль за исполнением настоящего постановления оставляю за собой</w:t>
      </w:r>
      <w:r w:rsidR="00CC6AEF">
        <w:rPr>
          <w:sz w:val="28"/>
          <w:szCs w:val="28"/>
        </w:rPr>
        <w:t>.</w:t>
      </w:r>
    </w:p>
    <w:p w:rsidR="000A74BF" w:rsidRDefault="000A74BF" w:rsidP="000A7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F7F" w:rsidRDefault="00832F7F" w:rsidP="00A553CF">
      <w:pPr>
        <w:jc w:val="both"/>
        <w:rPr>
          <w:sz w:val="28"/>
          <w:szCs w:val="28"/>
        </w:rPr>
      </w:pPr>
    </w:p>
    <w:p w:rsidR="006215E0" w:rsidRDefault="006215E0" w:rsidP="00A553CF">
      <w:pPr>
        <w:jc w:val="both"/>
        <w:rPr>
          <w:sz w:val="28"/>
          <w:szCs w:val="28"/>
        </w:rPr>
      </w:pPr>
    </w:p>
    <w:p w:rsidR="006215E0" w:rsidRPr="000A74BF" w:rsidRDefault="00533A07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832F7F" w:rsidRPr="000A74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2F7F" w:rsidRPr="000A74BF">
        <w:rPr>
          <w:sz w:val="28"/>
          <w:szCs w:val="28"/>
        </w:rPr>
        <w:t xml:space="preserve"> сельского</w:t>
      </w:r>
    </w:p>
    <w:p w:rsidR="000A74BF" w:rsidRPr="00C721A6" w:rsidRDefault="00832F7F" w:rsidP="00C721A6">
      <w:pPr>
        <w:jc w:val="both"/>
        <w:rPr>
          <w:sz w:val="28"/>
          <w:szCs w:val="28"/>
        </w:rPr>
      </w:pPr>
      <w:r w:rsidRPr="000A74BF">
        <w:rPr>
          <w:sz w:val="28"/>
          <w:szCs w:val="28"/>
        </w:rPr>
        <w:t>поселения Русскинская</w:t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="00C721A6">
        <w:rPr>
          <w:sz w:val="28"/>
          <w:szCs w:val="28"/>
        </w:rPr>
        <w:t xml:space="preserve"> </w:t>
      </w:r>
      <w:r w:rsidR="0093268F">
        <w:rPr>
          <w:sz w:val="28"/>
          <w:szCs w:val="28"/>
        </w:rPr>
        <w:t xml:space="preserve">         </w:t>
      </w:r>
      <w:r w:rsidR="00C721A6">
        <w:rPr>
          <w:sz w:val="28"/>
          <w:szCs w:val="28"/>
        </w:rPr>
        <w:t xml:space="preserve"> </w:t>
      </w:r>
      <w:r w:rsidR="00533A07">
        <w:rPr>
          <w:sz w:val="28"/>
          <w:szCs w:val="28"/>
        </w:rPr>
        <w:t>М.В. Маринина</w:t>
      </w:r>
    </w:p>
    <w:sectPr w:rsidR="000A74BF" w:rsidRPr="00C721A6" w:rsidSect="00F97322">
      <w:pgSz w:w="11906" w:h="16838"/>
      <w:pgMar w:top="28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C6790"/>
    <w:multiLevelType w:val="hybridMultilevel"/>
    <w:tmpl w:val="851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F7F"/>
    <w:rsid w:val="0004543C"/>
    <w:rsid w:val="00082DCA"/>
    <w:rsid w:val="00084B34"/>
    <w:rsid w:val="000859F3"/>
    <w:rsid w:val="000A06B0"/>
    <w:rsid w:val="000A74BF"/>
    <w:rsid w:val="00105684"/>
    <w:rsid w:val="00122FEA"/>
    <w:rsid w:val="00126762"/>
    <w:rsid w:val="001D5BD6"/>
    <w:rsid w:val="001F7158"/>
    <w:rsid w:val="00221E5B"/>
    <w:rsid w:val="00226FDB"/>
    <w:rsid w:val="002504A9"/>
    <w:rsid w:val="002A293E"/>
    <w:rsid w:val="002C59AB"/>
    <w:rsid w:val="00335938"/>
    <w:rsid w:val="003364DA"/>
    <w:rsid w:val="00365726"/>
    <w:rsid w:val="003A4B09"/>
    <w:rsid w:val="003C33A2"/>
    <w:rsid w:val="003E1D0D"/>
    <w:rsid w:val="004113A2"/>
    <w:rsid w:val="00455133"/>
    <w:rsid w:val="00472546"/>
    <w:rsid w:val="004756CA"/>
    <w:rsid w:val="0047701F"/>
    <w:rsid w:val="004A6676"/>
    <w:rsid w:val="004C0689"/>
    <w:rsid w:val="00533A07"/>
    <w:rsid w:val="005C7413"/>
    <w:rsid w:val="005E370C"/>
    <w:rsid w:val="006215E0"/>
    <w:rsid w:val="0067396F"/>
    <w:rsid w:val="006B0539"/>
    <w:rsid w:val="006B37EF"/>
    <w:rsid w:val="006D52E1"/>
    <w:rsid w:val="006E23A8"/>
    <w:rsid w:val="00706BB4"/>
    <w:rsid w:val="00755904"/>
    <w:rsid w:val="007801FA"/>
    <w:rsid w:val="007A2EEC"/>
    <w:rsid w:val="007D24F9"/>
    <w:rsid w:val="007D4FCE"/>
    <w:rsid w:val="0080723C"/>
    <w:rsid w:val="00832F7F"/>
    <w:rsid w:val="008772B5"/>
    <w:rsid w:val="00882BDE"/>
    <w:rsid w:val="00885E35"/>
    <w:rsid w:val="008D6ABA"/>
    <w:rsid w:val="00927DD0"/>
    <w:rsid w:val="0093268F"/>
    <w:rsid w:val="0094571B"/>
    <w:rsid w:val="00951EE7"/>
    <w:rsid w:val="00990173"/>
    <w:rsid w:val="009B5ACF"/>
    <w:rsid w:val="009B7DC6"/>
    <w:rsid w:val="009D67D7"/>
    <w:rsid w:val="009F0879"/>
    <w:rsid w:val="00A242C6"/>
    <w:rsid w:val="00A452D5"/>
    <w:rsid w:val="00A553CF"/>
    <w:rsid w:val="00A75CD2"/>
    <w:rsid w:val="00A83586"/>
    <w:rsid w:val="00AA2F55"/>
    <w:rsid w:val="00AB2383"/>
    <w:rsid w:val="00AC6F8B"/>
    <w:rsid w:val="00AD5F22"/>
    <w:rsid w:val="00B037B4"/>
    <w:rsid w:val="00BC62AC"/>
    <w:rsid w:val="00BF265C"/>
    <w:rsid w:val="00C01027"/>
    <w:rsid w:val="00C07C0D"/>
    <w:rsid w:val="00C17773"/>
    <w:rsid w:val="00C21009"/>
    <w:rsid w:val="00C24AF9"/>
    <w:rsid w:val="00C50086"/>
    <w:rsid w:val="00C507E7"/>
    <w:rsid w:val="00C551C5"/>
    <w:rsid w:val="00C7168F"/>
    <w:rsid w:val="00C721A6"/>
    <w:rsid w:val="00C83439"/>
    <w:rsid w:val="00C83549"/>
    <w:rsid w:val="00C8548B"/>
    <w:rsid w:val="00C903D5"/>
    <w:rsid w:val="00C958B5"/>
    <w:rsid w:val="00CC6AEF"/>
    <w:rsid w:val="00D02C58"/>
    <w:rsid w:val="00D4688D"/>
    <w:rsid w:val="00D75F2E"/>
    <w:rsid w:val="00D959F8"/>
    <w:rsid w:val="00DD0155"/>
    <w:rsid w:val="00DD3C68"/>
    <w:rsid w:val="00DD5896"/>
    <w:rsid w:val="00DE2128"/>
    <w:rsid w:val="00DF0A1E"/>
    <w:rsid w:val="00DF649B"/>
    <w:rsid w:val="00E1262E"/>
    <w:rsid w:val="00E372A4"/>
    <w:rsid w:val="00E40413"/>
    <w:rsid w:val="00E43684"/>
    <w:rsid w:val="00E8141B"/>
    <w:rsid w:val="00E91127"/>
    <w:rsid w:val="00E93C95"/>
    <w:rsid w:val="00ED74F9"/>
    <w:rsid w:val="00EE3108"/>
    <w:rsid w:val="00EF696D"/>
    <w:rsid w:val="00F17504"/>
    <w:rsid w:val="00F722E7"/>
    <w:rsid w:val="00F9306C"/>
    <w:rsid w:val="00F94895"/>
    <w:rsid w:val="00F97322"/>
    <w:rsid w:val="00FA427F"/>
    <w:rsid w:val="00FC44DD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7801FA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unhideWhenUsed/>
    <w:rsid w:val="00A553CF"/>
    <w:rPr>
      <w:color w:val="0000FF"/>
      <w:u w:val="single"/>
    </w:rPr>
  </w:style>
  <w:style w:type="paragraph" w:styleId="a7">
    <w:name w:val="No Spacing"/>
    <w:qFormat/>
    <w:rsid w:val="00AB2383"/>
    <w:rPr>
      <w:sz w:val="22"/>
      <w:szCs w:val="22"/>
      <w:lang w:eastAsia="en-US"/>
    </w:rPr>
  </w:style>
  <w:style w:type="paragraph" w:styleId="a8">
    <w:name w:val="Normal (Web)"/>
    <w:basedOn w:val="a"/>
    <w:rsid w:val="00221E5B"/>
    <w:pPr>
      <w:suppressAutoHyphens/>
      <w:spacing w:before="280" w:after="280"/>
    </w:pPr>
    <w:rPr>
      <w:sz w:val="20"/>
      <w:szCs w:val="20"/>
      <w:lang w:val="en-US" w:eastAsia="ar-SA"/>
    </w:rPr>
  </w:style>
  <w:style w:type="paragraph" w:customStyle="1" w:styleId="a9">
    <w:name w:val="Содержимое таблицы"/>
    <w:basedOn w:val="a"/>
    <w:rsid w:val="00A242C6"/>
    <w:pPr>
      <w:suppressLineNumbers/>
      <w:suppressAutoHyphens/>
    </w:pPr>
    <w:rPr>
      <w:sz w:val="20"/>
      <w:szCs w:val="20"/>
      <w:lang w:val="en-US" w:eastAsia="ar-SA"/>
    </w:rPr>
  </w:style>
  <w:style w:type="paragraph" w:styleId="aa">
    <w:name w:val="List Paragraph"/>
    <w:basedOn w:val="a"/>
    <w:uiPriority w:val="34"/>
    <w:qFormat/>
    <w:rsid w:val="00C7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2022-05-04T04:33:00Z</cp:lastPrinted>
  <dcterms:created xsi:type="dcterms:W3CDTF">2022-05-04T03:43:00Z</dcterms:created>
  <dcterms:modified xsi:type="dcterms:W3CDTF">2022-05-19T04:55:00Z</dcterms:modified>
</cp:coreProperties>
</file>