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5" w:rsidRPr="007C3E7A" w:rsidRDefault="001A6B2F" w:rsidP="002818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  <w:r w:rsidRPr="007C3E7A">
        <w:rPr>
          <w:b/>
          <w:bCs/>
          <w:sz w:val="28"/>
          <w:szCs w:val="28"/>
        </w:rPr>
        <w:t>АДМИНИСТРАЦИЯ</w:t>
      </w: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  <w:r w:rsidRPr="007C3E7A">
        <w:rPr>
          <w:b/>
          <w:bCs/>
          <w:sz w:val="28"/>
          <w:szCs w:val="28"/>
        </w:rPr>
        <w:t xml:space="preserve"> СЕЛЬСКОГО ПОСЕЛЕНИЯ РУССКИНСКАЯ</w:t>
      </w:r>
    </w:p>
    <w:p w:rsidR="00281815" w:rsidRPr="007C3E7A" w:rsidRDefault="00281815" w:rsidP="00281815">
      <w:pPr>
        <w:jc w:val="center"/>
        <w:rPr>
          <w:b/>
          <w:bCs/>
          <w:sz w:val="28"/>
          <w:szCs w:val="28"/>
        </w:rPr>
      </w:pPr>
      <w:r w:rsidRPr="007C3E7A">
        <w:rPr>
          <w:b/>
          <w:bCs/>
          <w:sz w:val="28"/>
          <w:szCs w:val="28"/>
        </w:rPr>
        <w:t xml:space="preserve">Сургутского </w:t>
      </w:r>
      <w:r w:rsidR="0062492F" w:rsidRPr="007C3E7A">
        <w:rPr>
          <w:b/>
          <w:bCs/>
          <w:sz w:val="28"/>
          <w:szCs w:val="28"/>
        </w:rPr>
        <w:t xml:space="preserve">муниципального </w:t>
      </w:r>
      <w:r w:rsidRPr="007C3E7A">
        <w:rPr>
          <w:b/>
          <w:bCs/>
          <w:sz w:val="28"/>
          <w:szCs w:val="28"/>
        </w:rPr>
        <w:t>района</w:t>
      </w:r>
    </w:p>
    <w:p w:rsidR="00281815" w:rsidRPr="007C3E7A" w:rsidRDefault="00281815" w:rsidP="00281815">
      <w:pPr>
        <w:jc w:val="center"/>
        <w:rPr>
          <w:b/>
          <w:sz w:val="28"/>
          <w:szCs w:val="28"/>
        </w:rPr>
      </w:pPr>
      <w:r w:rsidRPr="007C3E7A">
        <w:rPr>
          <w:b/>
          <w:bCs/>
          <w:sz w:val="28"/>
          <w:szCs w:val="28"/>
        </w:rPr>
        <w:t>Ханты-Мансийского автономного округа - Югры</w:t>
      </w:r>
    </w:p>
    <w:p w:rsidR="00281815" w:rsidRPr="007C3E7A" w:rsidRDefault="00281815" w:rsidP="00281815">
      <w:pPr>
        <w:jc w:val="right"/>
        <w:rPr>
          <w:sz w:val="28"/>
          <w:szCs w:val="28"/>
        </w:rPr>
      </w:pPr>
    </w:p>
    <w:p w:rsidR="007C3E7A" w:rsidRPr="007C3E7A" w:rsidRDefault="005B537D" w:rsidP="007C3E7A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  <w:r w:rsidR="00FC7915" w:rsidRPr="007C3E7A">
        <w:rPr>
          <w:b/>
          <w:caps/>
          <w:color w:val="000000"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B537D" w:rsidRPr="00FF3512" w:rsidTr="00205B14">
        <w:trPr>
          <w:trHeight w:val="240"/>
        </w:trPr>
        <w:tc>
          <w:tcPr>
            <w:tcW w:w="9921" w:type="dxa"/>
            <w:tcMar>
              <w:left w:w="0" w:type="dxa"/>
              <w:right w:w="0" w:type="dxa"/>
            </w:tcMar>
          </w:tcPr>
          <w:p w:rsidR="005B537D" w:rsidRPr="00EE2064" w:rsidRDefault="00EC719F" w:rsidP="00205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915">
              <w:rPr>
                <w:sz w:val="28"/>
                <w:szCs w:val="28"/>
              </w:rPr>
              <w:t>04</w:t>
            </w:r>
            <w:r w:rsidR="005B537D" w:rsidRPr="00EE2064">
              <w:rPr>
                <w:sz w:val="28"/>
                <w:szCs w:val="28"/>
              </w:rPr>
              <w:t xml:space="preserve">» </w:t>
            </w:r>
            <w:r w:rsidR="00FC7915">
              <w:rPr>
                <w:sz w:val="28"/>
                <w:szCs w:val="28"/>
              </w:rPr>
              <w:t>декабря</w:t>
            </w:r>
            <w:r w:rsidR="005B537D" w:rsidRPr="00EE2064">
              <w:rPr>
                <w:sz w:val="28"/>
                <w:szCs w:val="28"/>
              </w:rPr>
              <w:t xml:space="preserve"> </w:t>
            </w:r>
            <w:r w:rsidR="00FC7915">
              <w:rPr>
                <w:sz w:val="28"/>
                <w:szCs w:val="28"/>
              </w:rPr>
              <w:t>2023</w:t>
            </w:r>
            <w:r w:rsidR="005B537D" w:rsidRPr="00EE2064">
              <w:rPr>
                <w:sz w:val="28"/>
                <w:szCs w:val="28"/>
              </w:rPr>
              <w:t xml:space="preserve"> года</w:t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</w:r>
            <w:r w:rsidR="005B537D" w:rsidRPr="00EE2064">
              <w:rPr>
                <w:sz w:val="28"/>
                <w:szCs w:val="28"/>
              </w:rPr>
              <w:tab/>
              <w:t xml:space="preserve">№ </w:t>
            </w:r>
            <w:r w:rsidR="00FC7915">
              <w:rPr>
                <w:sz w:val="28"/>
                <w:szCs w:val="28"/>
              </w:rPr>
              <w:t>285</w:t>
            </w:r>
          </w:p>
          <w:p w:rsidR="005B537D" w:rsidRDefault="005B537D" w:rsidP="00205B14">
            <w:pPr>
              <w:jc w:val="both"/>
              <w:rPr>
                <w:sz w:val="28"/>
                <w:szCs w:val="28"/>
              </w:rPr>
            </w:pPr>
            <w:r w:rsidRPr="00EE2064">
              <w:rPr>
                <w:sz w:val="28"/>
                <w:szCs w:val="28"/>
              </w:rPr>
              <w:t>д. Русскинская</w:t>
            </w:r>
          </w:p>
          <w:p w:rsidR="005B537D" w:rsidRPr="00EE2064" w:rsidRDefault="005B537D" w:rsidP="00205B14">
            <w:pPr>
              <w:rPr>
                <w:sz w:val="28"/>
                <w:szCs w:val="28"/>
              </w:rPr>
            </w:pPr>
          </w:p>
        </w:tc>
      </w:tr>
    </w:tbl>
    <w:p w:rsidR="007C3E7A" w:rsidRPr="007C3E7A" w:rsidRDefault="007C3E7A" w:rsidP="007C3E7A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p w:rsidR="00107514" w:rsidRPr="00FC7915" w:rsidRDefault="00107514" w:rsidP="00107514">
      <w:pPr>
        <w:shd w:val="clear" w:color="auto" w:fill="FFFFFF"/>
        <w:ind w:left="-142" w:right="5385"/>
        <w:jc w:val="both"/>
        <w:rPr>
          <w:color w:val="333333"/>
          <w:sz w:val="28"/>
          <w:szCs w:val="28"/>
        </w:rPr>
      </w:pPr>
      <w:r w:rsidRPr="00064054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Русскинская</w:t>
      </w:r>
      <w:r w:rsidR="00EC719F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</w:t>
      </w:r>
    </w:p>
    <w:p w:rsidR="00107514" w:rsidRPr="00094D13" w:rsidRDefault="00107514" w:rsidP="00107514">
      <w:pPr>
        <w:shd w:val="clear" w:color="auto" w:fill="FFFFFF"/>
        <w:ind w:left="-142" w:right="5385"/>
        <w:jc w:val="both"/>
        <w:rPr>
          <w:color w:val="333333"/>
          <w:sz w:val="28"/>
          <w:szCs w:val="28"/>
        </w:rPr>
      </w:pPr>
    </w:p>
    <w:p w:rsidR="00107514" w:rsidRPr="00064054" w:rsidRDefault="00107514" w:rsidP="00107514">
      <w:pPr>
        <w:pStyle w:val="af9"/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В соответствии со</w:t>
      </w:r>
      <w:hyperlink r:id="rId10" w:history="1">
        <w:r w:rsidRPr="00064054">
          <w:rPr>
            <w:sz w:val="28"/>
            <w:szCs w:val="28"/>
          </w:rPr>
          <w:t xml:space="preserve"> статьей 44</w:t>
        </w:r>
      </w:hyperlink>
      <w:r w:rsidRPr="00064054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07514" w:rsidRPr="00064054" w:rsidRDefault="00107514" w:rsidP="00107514">
      <w:pPr>
        <w:pStyle w:val="af9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</w:t>
      </w:r>
      <w:r>
        <w:rPr>
          <w:sz w:val="28"/>
          <w:szCs w:val="28"/>
        </w:rPr>
        <w:t>контроля на 2023</w:t>
      </w:r>
      <w:r w:rsidRPr="00064054">
        <w:rPr>
          <w:sz w:val="28"/>
          <w:szCs w:val="28"/>
        </w:rPr>
        <w:t xml:space="preserve"> год согласно </w:t>
      </w:r>
      <w:hyperlink w:anchor="sub_1000" w:history="1">
        <w:r w:rsidRPr="00064054">
          <w:rPr>
            <w:sz w:val="28"/>
            <w:szCs w:val="28"/>
          </w:rPr>
          <w:t>приложению</w:t>
        </w:r>
      </w:hyperlink>
      <w:r w:rsidRPr="00064054">
        <w:rPr>
          <w:sz w:val="28"/>
          <w:szCs w:val="28"/>
        </w:rPr>
        <w:t>.</w:t>
      </w:r>
    </w:p>
    <w:p w:rsidR="00107514" w:rsidRPr="00064054" w:rsidRDefault="00107514" w:rsidP="00107514">
      <w:pPr>
        <w:pStyle w:val="af9"/>
        <w:numPr>
          <w:ilvl w:val="0"/>
          <w:numId w:val="2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 xml:space="preserve">Обнародовать настоящее постановление и разместить </w:t>
      </w:r>
      <w:proofErr w:type="gramStart"/>
      <w:r w:rsidRPr="00064054">
        <w:rPr>
          <w:bCs/>
          <w:sz w:val="28"/>
          <w:szCs w:val="28"/>
        </w:rPr>
        <w:t>на</w:t>
      </w:r>
      <w:proofErr w:type="gramEnd"/>
      <w:r w:rsidRPr="00064054">
        <w:rPr>
          <w:bCs/>
          <w:sz w:val="28"/>
          <w:szCs w:val="28"/>
        </w:rPr>
        <w:t xml:space="preserve"> официальном </w:t>
      </w:r>
      <w:proofErr w:type="gramStart"/>
      <w:r w:rsidRPr="00064054">
        <w:rPr>
          <w:bCs/>
          <w:sz w:val="28"/>
          <w:szCs w:val="28"/>
        </w:rPr>
        <w:t>сайте</w:t>
      </w:r>
      <w:proofErr w:type="gramEnd"/>
      <w:r w:rsidRPr="00064054">
        <w:rPr>
          <w:bCs/>
          <w:sz w:val="28"/>
          <w:szCs w:val="28"/>
        </w:rPr>
        <w:t xml:space="preserve"> органов местного самоуправления сельского поселения Русскинская.</w:t>
      </w:r>
    </w:p>
    <w:p w:rsidR="00107514" w:rsidRPr="00064054" w:rsidRDefault="00107514" w:rsidP="00107514">
      <w:pPr>
        <w:ind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3. Настоящее постановление вступает в силу со дня его подписания.</w:t>
      </w:r>
    </w:p>
    <w:p w:rsidR="00107514" w:rsidRPr="00064054" w:rsidRDefault="00107514" w:rsidP="00107514">
      <w:pPr>
        <w:ind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 xml:space="preserve">4. </w:t>
      </w:r>
      <w:proofErr w:type="gramStart"/>
      <w:r w:rsidRPr="00064054">
        <w:rPr>
          <w:sz w:val="28"/>
          <w:szCs w:val="28"/>
        </w:rPr>
        <w:t>Контроль за</w:t>
      </w:r>
      <w:proofErr w:type="gramEnd"/>
      <w:r w:rsidRPr="000640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14" w:rsidRPr="00064054" w:rsidRDefault="00107514" w:rsidP="00107514">
      <w:pPr>
        <w:rPr>
          <w:sz w:val="28"/>
          <w:szCs w:val="28"/>
        </w:rPr>
      </w:pPr>
    </w:p>
    <w:p w:rsidR="00107514" w:rsidRPr="00064054" w:rsidRDefault="00107514" w:rsidP="00107514">
      <w:pPr>
        <w:rPr>
          <w:sz w:val="28"/>
          <w:szCs w:val="28"/>
        </w:rPr>
      </w:pPr>
    </w:p>
    <w:p w:rsidR="00107514" w:rsidRPr="00064054" w:rsidRDefault="00107514" w:rsidP="00107514">
      <w:pPr>
        <w:rPr>
          <w:sz w:val="28"/>
          <w:szCs w:val="28"/>
        </w:rPr>
      </w:pPr>
    </w:p>
    <w:p w:rsidR="00107514" w:rsidRPr="00064054" w:rsidRDefault="00107514" w:rsidP="00107514">
      <w:pPr>
        <w:shd w:val="clear" w:color="auto" w:fill="FFFFFF"/>
        <w:spacing w:line="288" w:lineRule="exact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Глава сельского поселения Русскинская</w:t>
      </w:r>
      <w:r w:rsidRPr="00064054">
        <w:rPr>
          <w:sz w:val="28"/>
          <w:szCs w:val="28"/>
        </w:rPr>
        <w:tab/>
      </w:r>
      <w:r w:rsidRPr="00064054">
        <w:rPr>
          <w:sz w:val="28"/>
          <w:szCs w:val="28"/>
        </w:rPr>
        <w:tab/>
      </w:r>
      <w:r w:rsidRPr="00064054">
        <w:rPr>
          <w:sz w:val="28"/>
          <w:szCs w:val="28"/>
        </w:rPr>
        <w:tab/>
      </w:r>
      <w:r w:rsidR="00FC7915">
        <w:rPr>
          <w:sz w:val="28"/>
          <w:szCs w:val="28"/>
        </w:rPr>
        <w:tab/>
      </w:r>
      <w:r w:rsidRPr="00064054">
        <w:rPr>
          <w:sz w:val="28"/>
          <w:szCs w:val="28"/>
        </w:rPr>
        <w:tab/>
        <w:t>А.Н. Соболев</w:t>
      </w: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Default="00107514" w:rsidP="00107514">
      <w:pPr>
        <w:shd w:val="clear" w:color="auto" w:fill="FFFFFF"/>
        <w:jc w:val="right"/>
      </w:pPr>
    </w:p>
    <w:p w:rsidR="00107514" w:rsidRPr="00064054" w:rsidRDefault="00107514" w:rsidP="00107514">
      <w:pPr>
        <w:shd w:val="clear" w:color="auto" w:fill="FFFFFF"/>
        <w:jc w:val="right"/>
      </w:pPr>
    </w:p>
    <w:p w:rsidR="00107514" w:rsidRPr="00064054" w:rsidRDefault="00107514" w:rsidP="00107514">
      <w:pPr>
        <w:shd w:val="clear" w:color="auto" w:fill="FFFFFF"/>
        <w:jc w:val="right"/>
      </w:pPr>
    </w:p>
    <w:p w:rsidR="00107514" w:rsidRPr="00BB30C1" w:rsidRDefault="00107514" w:rsidP="00107514">
      <w:pPr>
        <w:ind w:left="5670"/>
      </w:pPr>
      <w:r>
        <w:t xml:space="preserve">Приложение </w:t>
      </w:r>
      <w:r w:rsidRPr="00BB30C1">
        <w:t xml:space="preserve"> </w:t>
      </w:r>
    </w:p>
    <w:p w:rsidR="00107514" w:rsidRPr="00BB30C1" w:rsidRDefault="00107514" w:rsidP="00107514">
      <w:pPr>
        <w:ind w:left="4956" w:firstLine="708"/>
      </w:pPr>
      <w:r>
        <w:t>к постановлению</w:t>
      </w:r>
      <w:r w:rsidRPr="00BB30C1">
        <w:t xml:space="preserve"> администрации</w:t>
      </w:r>
    </w:p>
    <w:p w:rsidR="00107514" w:rsidRPr="00BB30C1" w:rsidRDefault="00107514" w:rsidP="00107514">
      <w:pPr>
        <w:ind w:left="5670"/>
      </w:pPr>
      <w:r w:rsidRPr="00BB30C1">
        <w:t xml:space="preserve">сельского поселения Русскинская                                     </w:t>
      </w:r>
      <w:r w:rsidR="00EC719F">
        <w:t xml:space="preserve">от </w:t>
      </w:r>
      <w:r w:rsidR="00FC7915">
        <w:t xml:space="preserve">04 декабря 2023 </w:t>
      </w:r>
      <w:r w:rsidR="005B537D">
        <w:t xml:space="preserve">года № </w:t>
      </w:r>
      <w:r w:rsidR="00FC7915">
        <w:t>285</w:t>
      </w:r>
    </w:p>
    <w:p w:rsidR="00107514" w:rsidRPr="00064054" w:rsidRDefault="00107514" w:rsidP="00107514">
      <w:pPr>
        <w:pStyle w:val="ae"/>
        <w:spacing w:before="0" w:after="0"/>
        <w:jc w:val="center"/>
        <w:rPr>
          <w:b/>
          <w:color w:val="000000"/>
        </w:rPr>
      </w:pPr>
    </w:p>
    <w:p w:rsidR="00107514" w:rsidRPr="00107514" w:rsidRDefault="00107514" w:rsidP="00107514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</w:t>
      </w:r>
    </w:p>
    <w:p w:rsidR="00107514" w:rsidRPr="00107514" w:rsidRDefault="00107514" w:rsidP="00107514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07514" w:rsidRPr="00107514" w:rsidRDefault="00107514" w:rsidP="00107514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107514" w:rsidRPr="00107514" w:rsidRDefault="00EC719F" w:rsidP="00107514">
      <w:pPr>
        <w:pStyle w:val="ae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2024</w:t>
      </w:r>
      <w:r w:rsidR="00107514" w:rsidRPr="00107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514" w:rsidRPr="00064054" w:rsidRDefault="00107514" w:rsidP="00107514">
      <w:pPr>
        <w:pStyle w:val="ae"/>
        <w:spacing w:before="0" w:after="0"/>
        <w:jc w:val="center"/>
        <w:rPr>
          <w:b/>
          <w:color w:val="000000"/>
          <w:sz w:val="27"/>
          <w:szCs w:val="27"/>
        </w:rPr>
      </w:pP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405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</w:t>
      </w:r>
      <w:r>
        <w:rPr>
          <w:sz w:val="28"/>
          <w:szCs w:val="28"/>
        </w:rPr>
        <w:t xml:space="preserve"> сельское поселение Русскинская Сургутского муниципального</w:t>
      </w:r>
      <w:r w:rsidRPr="000640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64054">
        <w:rPr>
          <w:sz w:val="28"/>
          <w:szCs w:val="28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далее муниципальный контроль).</w:t>
      </w:r>
      <w:proofErr w:type="gramEnd"/>
    </w:p>
    <w:p w:rsidR="00107514" w:rsidRDefault="00107514" w:rsidP="001075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4054">
        <w:rPr>
          <w:sz w:val="28"/>
          <w:szCs w:val="28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064054">
        <w:rPr>
          <w:color w:val="auto"/>
          <w:sz w:val="28"/>
          <w:szCs w:val="28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7514" w:rsidRPr="000B3B42" w:rsidRDefault="00107514" w:rsidP="0010751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 w:rsidRPr="00BB30C1">
        <w:rPr>
          <w:b/>
          <w:bCs/>
          <w:sz w:val="28"/>
          <w:szCs w:val="28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07514" w:rsidRPr="007C457C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10751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D13">
        <w:rPr>
          <w:sz w:val="28"/>
          <w:szCs w:val="28"/>
        </w:rPr>
        <w:t xml:space="preserve">Муниципальный жилищный контроль (далее – муниципальный контроль) осуществляет – администрация сельского поселения Русскинская (далее – орган муниципального жилищного контроля). </w:t>
      </w:r>
    </w:p>
    <w:p w:rsidR="00107514" w:rsidRDefault="00107514" w:rsidP="00107514">
      <w:pPr>
        <w:ind w:firstLine="539"/>
        <w:jc w:val="both"/>
        <w:rPr>
          <w:bCs/>
          <w:sz w:val="28"/>
          <w:szCs w:val="28"/>
        </w:rPr>
      </w:pPr>
      <w:r w:rsidRPr="006621CC">
        <w:rPr>
          <w:sz w:val="28"/>
          <w:szCs w:val="28"/>
        </w:rPr>
        <w:t xml:space="preserve">Предметом муниципального </w:t>
      </w:r>
      <w:r>
        <w:rPr>
          <w:sz w:val="28"/>
          <w:szCs w:val="28"/>
        </w:rPr>
        <w:t xml:space="preserve">жилищного </w:t>
      </w:r>
      <w:r w:rsidRPr="006621CC">
        <w:rPr>
          <w:sz w:val="28"/>
          <w:szCs w:val="28"/>
        </w:rPr>
        <w:t xml:space="preserve">контроля является соблюдение юридическими лицами, индивидуальными предпринимателями, </w:t>
      </w:r>
      <w:r w:rsidRPr="00D978C1">
        <w:rPr>
          <w:sz w:val="28"/>
          <w:szCs w:val="28"/>
        </w:rPr>
        <w:t xml:space="preserve">гражданами (далее – контролируемые лица) обязательных требований, установленных жилищным законодательством, в отношении </w:t>
      </w:r>
      <w:r>
        <w:rPr>
          <w:bCs/>
          <w:sz w:val="28"/>
          <w:szCs w:val="28"/>
        </w:rPr>
        <w:t>муниципального жилищного фонда, а именно: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774745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</w:t>
      </w:r>
      <w:r w:rsidRPr="00774745">
        <w:rPr>
          <w:sz w:val="28"/>
          <w:szCs w:val="28"/>
        </w:rPr>
        <w:lastRenderedPageBreak/>
        <w:t>доме, порядку осуществления перепланировки и (или) переустройства помещений в многоквартирном доме;</w:t>
      </w:r>
      <w:proofErr w:type="gramEnd"/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4745">
        <w:rPr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4745">
        <w:rPr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745">
        <w:rPr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4745">
        <w:rPr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4745">
        <w:rPr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4745">
        <w:rPr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4745">
        <w:rPr>
          <w:sz w:val="28"/>
          <w:szCs w:val="28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07514" w:rsidRPr="00774745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4745">
        <w:rPr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107514" w:rsidRPr="00094D13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77474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4745">
        <w:rPr>
          <w:sz w:val="28"/>
          <w:szCs w:val="28"/>
        </w:rPr>
        <w:t xml:space="preserve">) требований к предоставлению жилых помещений в наемных домах социального использования. </w:t>
      </w:r>
    </w:p>
    <w:p w:rsidR="00107514" w:rsidRPr="00094D13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094D13">
        <w:rPr>
          <w:sz w:val="28"/>
          <w:szCs w:val="28"/>
        </w:rPr>
        <w:t>Объектами при осуществлении муниципального контроля являются:</w:t>
      </w:r>
    </w:p>
    <w:p w:rsidR="00107514" w:rsidRPr="00107514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107514">
        <w:rPr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07514" w:rsidRPr="00107514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107514">
        <w:rPr>
          <w:sz w:val="28"/>
          <w:szCs w:val="28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07514" w:rsidRPr="00107514" w:rsidRDefault="00107514" w:rsidP="00107514">
      <w:pPr>
        <w:adjustRightInd w:val="0"/>
        <w:ind w:firstLine="539"/>
        <w:jc w:val="both"/>
        <w:rPr>
          <w:sz w:val="28"/>
          <w:szCs w:val="28"/>
        </w:rPr>
      </w:pPr>
      <w:r w:rsidRPr="00107514"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07514" w:rsidRPr="00064054" w:rsidRDefault="00107514" w:rsidP="00107514">
      <w:pPr>
        <w:ind w:firstLine="708"/>
        <w:jc w:val="both"/>
        <w:rPr>
          <w:color w:val="000000"/>
          <w:sz w:val="28"/>
          <w:szCs w:val="28"/>
        </w:rPr>
      </w:pPr>
      <w:r w:rsidRPr="00064054"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</w:t>
      </w:r>
      <w:r>
        <w:rPr>
          <w:color w:val="000000"/>
          <w:sz w:val="28"/>
          <w:szCs w:val="28"/>
        </w:rPr>
        <w:t>льные предприниматели, граждане,</w:t>
      </w:r>
      <w:r w:rsidRPr="007D0016">
        <w:rPr>
          <w:color w:val="010101"/>
          <w:sz w:val="28"/>
          <w:szCs w:val="28"/>
        </w:rPr>
        <w:t xml:space="preserve"> </w:t>
      </w:r>
      <w:r w:rsidRPr="00916E42">
        <w:rPr>
          <w:color w:val="010101"/>
          <w:sz w:val="28"/>
          <w:szCs w:val="28"/>
        </w:rPr>
        <w:t>осуществляющие эксплуатацию жилищного фонда</w:t>
      </w:r>
      <w:r w:rsidRPr="00C83820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</w:t>
      </w:r>
      <w:r w:rsidRPr="00C83820">
        <w:rPr>
          <w:sz w:val="28"/>
          <w:szCs w:val="28"/>
        </w:rPr>
        <w:t xml:space="preserve"> в муниципальной собственности, </w:t>
      </w:r>
      <w:r>
        <w:rPr>
          <w:sz w:val="28"/>
          <w:szCs w:val="28"/>
        </w:rPr>
        <w:t>находящей</w:t>
      </w:r>
      <w:r w:rsidRPr="007244AA">
        <w:rPr>
          <w:sz w:val="28"/>
          <w:szCs w:val="28"/>
        </w:rPr>
        <w:t xml:space="preserve">ся в границах </w:t>
      </w:r>
      <w:r>
        <w:rPr>
          <w:sz w:val="28"/>
          <w:szCs w:val="28"/>
        </w:rPr>
        <w:t>сельского</w:t>
      </w:r>
      <w:r w:rsidRPr="007244A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7244AA">
        <w:rPr>
          <w:sz w:val="28"/>
          <w:szCs w:val="28"/>
        </w:rPr>
        <w:t>.</w:t>
      </w:r>
    </w:p>
    <w:p w:rsidR="00107514" w:rsidRDefault="00107514" w:rsidP="00107514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постановлением Правительства</w:t>
      </w:r>
      <w:r>
        <w:rPr>
          <w:sz w:val="28"/>
          <w:szCs w:val="28"/>
          <w:shd w:val="clear" w:color="auto" w:fill="FFFFFF"/>
        </w:rPr>
        <w:t xml:space="preserve"> Российской Федерации от 10.03.2022 №336 «Об особенностях организации и осуществления </w:t>
      </w:r>
      <w:r>
        <w:rPr>
          <w:sz w:val="28"/>
          <w:szCs w:val="28"/>
          <w:shd w:val="clear" w:color="auto" w:fill="FFFFFF"/>
        </w:rPr>
        <w:lastRenderedPageBreak/>
        <w:t>государственного контроля (надзора), муниципального контроля»,</w:t>
      </w:r>
      <w:r w:rsidR="003335EC">
        <w:rPr>
          <w:color w:val="22272F"/>
          <w:sz w:val="28"/>
          <w:szCs w:val="28"/>
          <w:shd w:val="clear" w:color="auto" w:fill="FFFFFF"/>
        </w:rPr>
        <w:t xml:space="preserve"> в 2023</w:t>
      </w:r>
      <w:r>
        <w:rPr>
          <w:color w:val="22272F"/>
          <w:sz w:val="28"/>
          <w:szCs w:val="28"/>
          <w:shd w:val="clear" w:color="auto" w:fill="FFFFFF"/>
        </w:rPr>
        <w:t> году не проводятся плановые контрольные мероприятия, плановые проверки при осуществлении муниципального контроля.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64054">
        <w:rPr>
          <w:sz w:val="28"/>
          <w:szCs w:val="28"/>
        </w:rPr>
        <w:t xml:space="preserve">- мониторинг, актуализация размещенных на официальном сайте </w:t>
      </w:r>
      <w:r>
        <w:rPr>
          <w:sz w:val="28"/>
          <w:szCs w:val="28"/>
        </w:rPr>
        <w:t>органов местного самоуправления сельского поселения Русскинская</w:t>
      </w:r>
      <w:r w:rsidRPr="00064054">
        <w:rPr>
          <w:sz w:val="28"/>
          <w:szCs w:val="28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064054">
        <w:rPr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4054">
        <w:rPr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</w:t>
      </w:r>
      <w:r w:rsidR="007136D5">
        <w:rPr>
          <w:sz w:val="28"/>
          <w:szCs w:val="28"/>
        </w:rPr>
        <w:t>3</w:t>
      </w:r>
      <w:r w:rsidRPr="00064054">
        <w:rPr>
          <w:sz w:val="28"/>
          <w:szCs w:val="28"/>
        </w:rPr>
        <w:t xml:space="preserve"> году не выявлено.</w:t>
      </w:r>
      <w:proofErr w:type="gramEnd"/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B30C1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07514" w:rsidRPr="00064054" w:rsidRDefault="00107514" w:rsidP="00107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Основными целями Программы профилактики являются:</w:t>
      </w:r>
    </w:p>
    <w:p w:rsidR="00107514" w:rsidRPr="00BB30C1" w:rsidRDefault="00107514" w:rsidP="00107514">
      <w:pPr>
        <w:pStyle w:val="af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BB30C1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07514" w:rsidRPr="00BB30C1" w:rsidRDefault="00107514" w:rsidP="00107514">
      <w:pPr>
        <w:pStyle w:val="af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BB30C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30C1">
        <w:rPr>
          <w:bCs/>
          <w:sz w:val="28"/>
          <w:szCs w:val="28"/>
        </w:rPr>
        <w:t xml:space="preserve"> </w:t>
      </w:r>
    </w:p>
    <w:p w:rsidR="00107514" w:rsidRPr="00064054" w:rsidRDefault="00107514" w:rsidP="00107514">
      <w:pPr>
        <w:pStyle w:val="af9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6405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7514" w:rsidRPr="00064054" w:rsidRDefault="00107514" w:rsidP="00107514">
      <w:pPr>
        <w:ind w:left="708" w:right="-2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Для достижения целей необходимо решение следующих задач: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lastRenderedPageBreak/>
        <w:t>1. Предотвращение рисков причинения вреда (ущерба) охраняемым законом ценностям;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:rsidR="00107514" w:rsidRPr="00064054" w:rsidRDefault="00107514" w:rsidP="00107514">
      <w:pPr>
        <w:ind w:right="-2" w:firstLine="708"/>
        <w:jc w:val="both"/>
        <w:rPr>
          <w:bCs/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B30C1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2268"/>
        <w:gridCol w:w="1984"/>
      </w:tblGrid>
      <w:tr w:rsidR="00107514" w:rsidRPr="00064054" w:rsidTr="00DD123C">
        <w:trPr>
          <w:trHeight w:val="575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  <w:r w:rsidRPr="00064054">
              <w:t xml:space="preserve">№ </w:t>
            </w:r>
            <w:proofErr w:type="gramStart"/>
            <w:r w:rsidRPr="00064054">
              <w:t>п</w:t>
            </w:r>
            <w:proofErr w:type="gramEnd"/>
            <w:r w:rsidRPr="00064054">
              <w:t>/п</w:t>
            </w:r>
          </w:p>
        </w:tc>
        <w:tc>
          <w:tcPr>
            <w:tcW w:w="4933" w:type="dxa"/>
          </w:tcPr>
          <w:p w:rsidR="00107514" w:rsidRPr="00064054" w:rsidRDefault="00107514" w:rsidP="00DD123C">
            <w:pPr>
              <w:jc w:val="center"/>
            </w:pPr>
            <w:r w:rsidRPr="00064054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сроки (периодичность) их проведения 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t>Ответственный исполнитель</w:t>
            </w:r>
          </w:p>
        </w:tc>
      </w:tr>
      <w:tr w:rsidR="00107514" w:rsidRPr="00064054" w:rsidTr="00DD123C">
        <w:trPr>
          <w:trHeight w:val="1337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  <w:r w:rsidRPr="00064054">
              <w:t>1</w:t>
            </w:r>
          </w:p>
        </w:tc>
        <w:tc>
          <w:tcPr>
            <w:tcW w:w="4933" w:type="dxa"/>
            <w:vAlign w:val="center"/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rPr>
                <w:iCs/>
              </w:rPr>
              <w:t xml:space="preserve">Размещение </w:t>
            </w:r>
            <w:r w:rsidRPr="00064054">
              <w:t xml:space="preserve">сведений, касающихся осуществления муниципального жилищного контроля на официальном сайте </w:t>
            </w:r>
            <w:r>
              <w:t>органов местного самоуправления сельского поселения Русскинская</w:t>
            </w:r>
            <w:r w:rsidRPr="00064054">
              <w:t xml:space="preserve"> в сети «Интернет» и иных формах: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1) текстов нормативных правовых актов, регулирующих осуществление муниципального контроля;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064054">
              <w:t>самообследования</w:t>
            </w:r>
            <w:proofErr w:type="spellEnd"/>
            <w:r w:rsidRPr="00064054">
              <w:t>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6) перечня индикаторов риска нарушения обязательных требований;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</w:t>
            </w:r>
            <w:proofErr w:type="gramStart"/>
            <w:r w:rsidRPr="00064054">
              <w:t>риск-ориентированного</w:t>
            </w:r>
            <w:proofErr w:type="gramEnd"/>
            <w:r w:rsidRPr="00064054">
              <w:t xml:space="preserve"> подхода); 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 xml:space="preserve">8) программу профилактики рисков </w:t>
            </w:r>
            <w:r w:rsidRPr="00064054">
              <w:lastRenderedPageBreak/>
              <w:t>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6"/>
              <w:jc w:val="both"/>
            </w:pPr>
            <w:r w:rsidRPr="00064054">
              <w:t>9) исчерпывающего перечня сведений, которые могут запрашиваться контрольным органом у контролируемого лица;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429"/>
              <w:jc w:val="both"/>
            </w:pPr>
            <w:r w:rsidRPr="00064054">
              <w:t>10) сведений о способах получения консультаций по вопросам соблюдения обязательных требований;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 xml:space="preserve">       11) сведений о порядке досудебного обжалования решений контрольного органа, действий (бездействия) его должностного лица;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 xml:space="preserve">      12) сведений о применении контрольным органом мер стимулирования добросовестности контролируемых лиц;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 xml:space="preserve">       13) доклада об осуществлении муниципального жилищного контроля;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  <w:r w:rsidRPr="00064054">
              <w:t>поддерживается в актуальном состоянии</w:t>
            </w:r>
          </w:p>
          <w:p w:rsidR="00107514" w:rsidRPr="00064054" w:rsidRDefault="00107514" w:rsidP="00DD123C">
            <w:pPr>
              <w:jc w:val="center"/>
            </w:pPr>
            <w:r w:rsidRPr="00064054">
              <w:t>в течение года и обновляется в срок не позднее 5 рабочих дней</w:t>
            </w: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jc w:val="center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</w:p>
          <w:p w:rsidR="00107514" w:rsidRDefault="00107514" w:rsidP="00DD123C">
            <w:pPr>
              <w:autoSpaceDE w:val="0"/>
              <w:autoSpaceDN w:val="0"/>
              <w:adjustRightInd w:val="0"/>
            </w:pP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до 15 февраля года,</w:t>
            </w:r>
          </w:p>
          <w:p w:rsidR="00107514" w:rsidRPr="00064054" w:rsidRDefault="00107514" w:rsidP="00DD123C">
            <w:pPr>
              <w:jc w:val="center"/>
            </w:pPr>
            <w:r w:rsidRPr="00064054">
              <w:t xml:space="preserve">следующего за </w:t>
            </w:r>
            <w:proofErr w:type="gramStart"/>
            <w:r w:rsidRPr="00064054">
              <w:t>отчетным</w:t>
            </w:r>
            <w:proofErr w:type="gramEnd"/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lastRenderedPageBreak/>
              <w:t>должностные лица, уполномоченные на осуществление муни</w:t>
            </w:r>
            <w:r>
              <w:t xml:space="preserve">ципального жилищного контроля </w:t>
            </w:r>
          </w:p>
        </w:tc>
      </w:tr>
      <w:tr w:rsidR="00107514" w:rsidRPr="00064054" w:rsidTr="00DD123C">
        <w:trPr>
          <w:trHeight w:val="2097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  <w:r w:rsidRPr="00064054">
              <w:lastRenderedPageBreak/>
              <w:t>2</w:t>
            </w:r>
          </w:p>
        </w:tc>
        <w:tc>
          <w:tcPr>
            <w:tcW w:w="4933" w:type="dxa"/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064054">
              <w:rPr>
                <w:iCs/>
              </w:rPr>
              <w:t>Выдача контролируемому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  <w:r w:rsidRPr="00064054"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107514" w:rsidRPr="00064054" w:rsidTr="00DD123C">
        <w:trPr>
          <w:trHeight w:val="419"/>
        </w:trPr>
        <w:tc>
          <w:tcPr>
            <w:tcW w:w="562" w:type="dxa"/>
          </w:tcPr>
          <w:p w:rsidR="00107514" w:rsidRPr="00064054" w:rsidRDefault="00107514" w:rsidP="00DD123C">
            <w:pPr>
              <w:jc w:val="center"/>
            </w:pPr>
            <w:r w:rsidRPr="00064054">
              <w:t>3</w:t>
            </w:r>
          </w:p>
        </w:tc>
        <w:tc>
          <w:tcPr>
            <w:tcW w:w="4933" w:type="dxa"/>
            <w:vAlign w:val="center"/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>Консультирование осуществляется должностным лицом уполномоченного органа по следующим вопросам: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1) организация и осуществление муниципального контроля;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2) порядок осуществления контрольных и профилактических мероприятий, установленных положение о муниципальном жилищном контроле;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3) обязательные требования;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  <w:ind w:firstLine="3"/>
            </w:pPr>
            <w:r w:rsidRPr="00064054"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>Консультирование в письменной форме осуществляется контрольным органом в следующих случаях:</w:t>
            </w:r>
          </w:p>
          <w:p w:rsidR="00107514" w:rsidRPr="00064054" w:rsidRDefault="00107514" w:rsidP="00DD123C">
            <w:pPr>
              <w:autoSpaceDE w:val="0"/>
              <w:autoSpaceDN w:val="0"/>
              <w:adjustRightInd w:val="0"/>
            </w:pPr>
            <w:r w:rsidRPr="00064054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07514" w:rsidRPr="00064054" w:rsidRDefault="00107514" w:rsidP="00FC791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bookmarkStart w:id="1" w:name="_GoBack"/>
            <w:bookmarkEnd w:id="1"/>
            <w:r w:rsidRPr="00064054">
              <w:t>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в течение года </w:t>
            </w:r>
          </w:p>
        </w:tc>
        <w:tc>
          <w:tcPr>
            <w:tcW w:w="1984" w:type="dxa"/>
          </w:tcPr>
          <w:p w:rsidR="00107514" w:rsidRPr="00064054" w:rsidRDefault="00107514" w:rsidP="00DD123C">
            <w:pPr>
              <w:jc w:val="center"/>
            </w:pPr>
            <w:r w:rsidRPr="00064054">
              <w:t xml:space="preserve">должностные лица, уполномоченные на осуществление муниципального жилищного контроля </w:t>
            </w:r>
          </w:p>
        </w:tc>
      </w:tr>
    </w:tbl>
    <w:p w:rsidR="00107514" w:rsidRPr="00064054" w:rsidRDefault="00107514" w:rsidP="0010751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07514" w:rsidRPr="00BB30C1" w:rsidRDefault="00107514" w:rsidP="001075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B30C1">
        <w:rPr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  <w:proofErr w:type="gramStart"/>
      <w:r w:rsidRPr="00BB30C1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107514" w:rsidRPr="00064054" w:rsidRDefault="00107514" w:rsidP="0010751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276"/>
      </w:tblGrid>
      <w:tr w:rsidR="00107514" w:rsidRPr="00064054" w:rsidTr="00DD123C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 xml:space="preserve">№ </w:t>
            </w:r>
            <w:proofErr w:type="gramStart"/>
            <w:r w:rsidRPr="00064054">
              <w:t>п</w:t>
            </w:r>
            <w:proofErr w:type="gramEnd"/>
            <w:r w:rsidRPr="00064054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Величина</w:t>
            </w:r>
          </w:p>
        </w:tc>
      </w:tr>
      <w:tr w:rsidR="00107514" w:rsidRPr="00064054" w:rsidTr="00DD1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6405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100 %</w:t>
            </w:r>
          </w:p>
        </w:tc>
      </w:tr>
      <w:tr w:rsidR="00107514" w:rsidRPr="00064054" w:rsidTr="00DD1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100%</w:t>
            </w:r>
          </w:p>
        </w:tc>
      </w:tr>
      <w:tr w:rsidR="00107514" w:rsidRPr="00064054" w:rsidTr="00DD123C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Исполнение подконтрольными субъектами предостережений о недопустимости обязательных требований, требований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70%</w:t>
            </w:r>
          </w:p>
        </w:tc>
      </w:tr>
      <w:tr w:rsidR="00107514" w:rsidRPr="00064054" w:rsidTr="00DD12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80%</w:t>
            </w:r>
          </w:p>
        </w:tc>
      </w:tr>
      <w:tr w:rsidR="00107514" w:rsidRPr="00064054" w:rsidTr="00DD123C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both"/>
            </w:pPr>
            <w:r w:rsidRPr="00064054"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064054" w:rsidRDefault="00107514" w:rsidP="00DD123C">
            <w:pPr>
              <w:autoSpaceDE w:val="0"/>
              <w:autoSpaceDN w:val="0"/>
              <w:adjustRightInd w:val="0"/>
              <w:jc w:val="center"/>
            </w:pPr>
            <w:r w:rsidRPr="00064054">
              <w:t>100%</w:t>
            </w:r>
          </w:p>
        </w:tc>
      </w:tr>
    </w:tbl>
    <w:p w:rsidR="003F5C2A" w:rsidRPr="007C3E7A" w:rsidRDefault="003F5C2A" w:rsidP="007C3E7A">
      <w:pPr>
        <w:jc w:val="center"/>
        <w:rPr>
          <w:sz w:val="28"/>
          <w:szCs w:val="28"/>
        </w:rPr>
      </w:pPr>
    </w:p>
    <w:sectPr w:rsidR="003F5C2A" w:rsidRPr="007C3E7A" w:rsidSect="000A013E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C" w:rsidRDefault="00F84C0C">
      <w:r>
        <w:separator/>
      </w:r>
    </w:p>
  </w:endnote>
  <w:endnote w:type="continuationSeparator" w:id="0">
    <w:p w:rsidR="00F84C0C" w:rsidRDefault="00F8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C" w:rsidRDefault="00F84C0C">
      <w:r>
        <w:separator/>
      </w:r>
    </w:p>
  </w:footnote>
  <w:footnote w:type="continuationSeparator" w:id="0">
    <w:p w:rsidR="00F84C0C" w:rsidRDefault="00F8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8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6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6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25"/>
  </w:num>
  <w:num w:numId="18">
    <w:abstractNumId w:val="18"/>
  </w:num>
  <w:num w:numId="19">
    <w:abstractNumId w:val="19"/>
  </w:num>
  <w:num w:numId="20">
    <w:abstractNumId w:val="23"/>
  </w:num>
  <w:num w:numId="21">
    <w:abstractNumId w:val="22"/>
  </w:num>
  <w:num w:numId="22">
    <w:abstractNumId w:val="15"/>
  </w:num>
  <w:num w:numId="23">
    <w:abstractNumId w:val="6"/>
  </w:num>
  <w:num w:numId="24">
    <w:abstractNumId w:val="20"/>
  </w:num>
  <w:num w:numId="25">
    <w:abstractNumId w:val="12"/>
  </w:num>
  <w:num w:numId="26">
    <w:abstractNumId w:val="9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9"/>
    <w:rsid w:val="00001C24"/>
    <w:rsid w:val="0000339A"/>
    <w:rsid w:val="00006EF9"/>
    <w:rsid w:val="00007AD5"/>
    <w:rsid w:val="00016EFE"/>
    <w:rsid w:val="00025B51"/>
    <w:rsid w:val="000313D1"/>
    <w:rsid w:val="00037D26"/>
    <w:rsid w:val="000405E9"/>
    <w:rsid w:val="0004200E"/>
    <w:rsid w:val="00047C8E"/>
    <w:rsid w:val="00064BC0"/>
    <w:rsid w:val="00085DA1"/>
    <w:rsid w:val="00097CD1"/>
    <w:rsid w:val="000A013E"/>
    <w:rsid w:val="000A5738"/>
    <w:rsid w:val="000A59A1"/>
    <w:rsid w:val="000A5C62"/>
    <w:rsid w:val="000B3CD6"/>
    <w:rsid w:val="000B5A36"/>
    <w:rsid w:val="000B7EE7"/>
    <w:rsid w:val="000C2B3F"/>
    <w:rsid w:val="000C490A"/>
    <w:rsid w:val="000C558D"/>
    <w:rsid w:val="000D4290"/>
    <w:rsid w:val="000D79D2"/>
    <w:rsid w:val="000F3657"/>
    <w:rsid w:val="000F56C0"/>
    <w:rsid w:val="000F7939"/>
    <w:rsid w:val="00106A9A"/>
    <w:rsid w:val="00107514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A6B2F"/>
    <w:rsid w:val="001B1418"/>
    <w:rsid w:val="001B2C37"/>
    <w:rsid w:val="001C476B"/>
    <w:rsid w:val="001D6387"/>
    <w:rsid w:val="001E009D"/>
    <w:rsid w:val="001F41FD"/>
    <w:rsid w:val="00205B14"/>
    <w:rsid w:val="00207C3D"/>
    <w:rsid w:val="00217EC7"/>
    <w:rsid w:val="00224C11"/>
    <w:rsid w:val="002313CD"/>
    <w:rsid w:val="00240214"/>
    <w:rsid w:val="00242D5F"/>
    <w:rsid w:val="00244F0C"/>
    <w:rsid w:val="00257DA7"/>
    <w:rsid w:val="00264008"/>
    <w:rsid w:val="00266412"/>
    <w:rsid w:val="00270221"/>
    <w:rsid w:val="00275EE3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E7449"/>
    <w:rsid w:val="002F0B9E"/>
    <w:rsid w:val="002F2457"/>
    <w:rsid w:val="003032D5"/>
    <w:rsid w:val="00307730"/>
    <w:rsid w:val="00311F72"/>
    <w:rsid w:val="00321AE1"/>
    <w:rsid w:val="0032284C"/>
    <w:rsid w:val="003321AE"/>
    <w:rsid w:val="003335EC"/>
    <w:rsid w:val="00340FE3"/>
    <w:rsid w:val="00353043"/>
    <w:rsid w:val="003708CB"/>
    <w:rsid w:val="00370C57"/>
    <w:rsid w:val="00371326"/>
    <w:rsid w:val="00372908"/>
    <w:rsid w:val="00372F76"/>
    <w:rsid w:val="0038017E"/>
    <w:rsid w:val="003828FF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B0C1E"/>
    <w:rsid w:val="004D0A4E"/>
    <w:rsid w:val="004D22A3"/>
    <w:rsid w:val="004D7E56"/>
    <w:rsid w:val="004E6E12"/>
    <w:rsid w:val="004F3869"/>
    <w:rsid w:val="004F49A4"/>
    <w:rsid w:val="00505985"/>
    <w:rsid w:val="00505B0D"/>
    <w:rsid w:val="00505C8D"/>
    <w:rsid w:val="00506B13"/>
    <w:rsid w:val="00514CAD"/>
    <w:rsid w:val="005214BF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653A"/>
    <w:rsid w:val="005B08F7"/>
    <w:rsid w:val="005B49B5"/>
    <w:rsid w:val="005B537D"/>
    <w:rsid w:val="005B576F"/>
    <w:rsid w:val="005B7853"/>
    <w:rsid w:val="005D349F"/>
    <w:rsid w:val="005E0B93"/>
    <w:rsid w:val="005E18ED"/>
    <w:rsid w:val="005F337B"/>
    <w:rsid w:val="005F48F2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7404"/>
    <w:rsid w:val="00666A9F"/>
    <w:rsid w:val="006776DD"/>
    <w:rsid w:val="006835B5"/>
    <w:rsid w:val="00686B22"/>
    <w:rsid w:val="00687421"/>
    <w:rsid w:val="00694E43"/>
    <w:rsid w:val="006A4174"/>
    <w:rsid w:val="006A54D0"/>
    <w:rsid w:val="006A67A8"/>
    <w:rsid w:val="006A6915"/>
    <w:rsid w:val="006C3E10"/>
    <w:rsid w:val="006C5162"/>
    <w:rsid w:val="006D1481"/>
    <w:rsid w:val="006D7D6E"/>
    <w:rsid w:val="006F0199"/>
    <w:rsid w:val="006F2E79"/>
    <w:rsid w:val="0070367D"/>
    <w:rsid w:val="0070547C"/>
    <w:rsid w:val="00712C14"/>
    <w:rsid w:val="00712EED"/>
    <w:rsid w:val="007136D5"/>
    <w:rsid w:val="0072028B"/>
    <w:rsid w:val="00720EEC"/>
    <w:rsid w:val="0073709E"/>
    <w:rsid w:val="00741443"/>
    <w:rsid w:val="007433EA"/>
    <w:rsid w:val="007501FF"/>
    <w:rsid w:val="007657AC"/>
    <w:rsid w:val="00781BC4"/>
    <w:rsid w:val="007838FF"/>
    <w:rsid w:val="00783C98"/>
    <w:rsid w:val="00784443"/>
    <w:rsid w:val="0078454B"/>
    <w:rsid w:val="0079121E"/>
    <w:rsid w:val="007912B6"/>
    <w:rsid w:val="007A1A8B"/>
    <w:rsid w:val="007A2C23"/>
    <w:rsid w:val="007B7595"/>
    <w:rsid w:val="007C0057"/>
    <w:rsid w:val="007C131E"/>
    <w:rsid w:val="007C3D9F"/>
    <w:rsid w:val="007C3E7A"/>
    <w:rsid w:val="007D35B3"/>
    <w:rsid w:val="007E3258"/>
    <w:rsid w:val="007E5132"/>
    <w:rsid w:val="00801FA8"/>
    <w:rsid w:val="00805B87"/>
    <w:rsid w:val="00810F9E"/>
    <w:rsid w:val="008155C5"/>
    <w:rsid w:val="00820580"/>
    <w:rsid w:val="008206CB"/>
    <w:rsid w:val="00824AFE"/>
    <w:rsid w:val="00826AAD"/>
    <w:rsid w:val="00833CD8"/>
    <w:rsid w:val="00837D1D"/>
    <w:rsid w:val="00866B8D"/>
    <w:rsid w:val="00870F86"/>
    <w:rsid w:val="008711CF"/>
    <w:rsid w:val="00885AE4"/>
    <w:rsid w:val="008934B7"/>
    <w:rsid w:val="008959F4"/>
    <w:rsid w:val="008A0829"/>
    <w:rsid w:val="008A197B"/>
    <w:rsid w:val="008B5817"/>
    <w:rsid w:val="008B7365"/>
    <w:rsid w:val="008C1891"/>
    <w:rsid w:val="008C2BD3"/>
    <w:rsid w:val="008C4CB7"/>
    <w:rsid w:val="008D3A9B"/>
    <w:rsid w:val="008E5297"/>
    <w:rsid w:val="008E5405"/>
    <w:rsid w:val="008F0475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A02629"/>
    <w:rsid w:val="00A026FC"/>
    <w:rsid w:val="00A10E60"/>
    <w:rsid w:val="00A11CC0"/>
    <w:rsid w:val="00A1541C"/>
    <w:rsid w:val="00A1569D"/>
    <w:rsid w:val="00A16908"/>
    <w:rsid w:val="00A20272"/>
    <w:rsid w:val="00A40C8A"/>
    <w:rsid w:val="00A43194"/>
    <w:rsid w:val="00A44A8E"/>
    <w:rsid w:val="00A52A4B"/>
    <w:rsid w:val="00A61146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798A"/>
    <w:rsid w:val="00B0235B"/>
    <w:rsid w:val="00B26566"/>
    <w:rsid w:val="00B505E3"/>
    <w:rsid w:val="00B51E48"/>
    <w:rsid w:val="00B72593"/>
    <w:rsid w:val="00B72C55"/>
    <w:rsid w:val="00B73531"/>
    <w:rsid w:val="00B94EC8"/>
    <w:rsid w:val="00BB0D6F"/>
    <w:rsid w:val="00BB4DF4"/>
    <w:rsid w:val="00BC24FE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6863"/>
    <w:rsid w:val="00D56AA5"/>
    <w:rsid w:val="00D61350"/>
    <w:rsid w:val="00D636A4"/>
    <w:rsid w:val="00D6432C"/>
    <w:rsid w:val="00D7208F"/>
    <w:rsid w:val="00D76E2F"/>
    <w:rsid w:val="00D80B38"/>
    <w:rsid w:val="00D848A1"/>
    <w:rsid w:val="00D93094"/>
    <w:rsid w:val="00DA0E27"/>
    <w:rsid w:val="00DA6D0A"/>
    <w:rsid w:val="00DB1934"/>
    <w:rsid w:val="00DB337D"/>
    <w:rsid w:val="00DC5279"/>
    <w:rsid w:val="00DD123C"/>
    <w:rsid w:val="00DE2532"/>
    <w:rsid w:val="00DE3C72"/>
    <w:rsid w:val="00DF7005"/>
    <w:rsid w:val="00DF7DCE"/>
    <w:rsid w:val="00E048EA"/>
    <w:rsid w:val="00E11A9A"/>
    <w:rsid w:val="00E11B53"/>
    <w:rsid w:val="00E14ACE"/>
    <w:rsid w:val="00E25055"/>
    <w:rsid w:val="00E32DD0"/>
    <w:rsid w:val="00E32FE8"/>
    <w:rsid w:val="00E5313C"/>
    <w:rsid w:val="00E60697"/>
    <w:rsid w:val="00E749A0"/>
    <w:rsid w:val="00E77281"/>
    <w:rsid w:val="00E934F8"/>
    <w:rsid w:val="00E95D37"/>
    <w:rsid w:val="00EA137B"/>
    <w:rsid w:val="00EA5895"/>
    <w:rsid w:val="00EB709B"/>
    <w:rsid w:val="00EC719F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69EE"/>
    <w:rsid w:val="00F54F7E"/>
    <w:rsid w:val="00F74178"/>
    <w:rsid w:val="00F81E69"/>
    <w:rsid w:val="00F84C0C"/>
    <w:rsid w:val="00F90FF9"/>
    <w:rsid w:val="00F91B11"/>
    <w:rsid w:val="00FA0295"/>
    <w:rsid w:val="00FA2700"/>
    <w:rsid w:val="00FA288B"/>
    <w:rsid w:val="00FC7915"/>
    <w:rsid w:val="00FD5633"/>
    <w:rsid w:val="00FE0294"/>
    <w:rsid w:val="00FE1844"/>
    <w:rsid w:val="00FE2EB5"/>
    <w:rsid w:val="00FF69F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styleId="ab">
    <w:name w:val="Title"/>
    <w:aliases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Default">
    <w:name w:val="Default"/>
    <w:rsid w:val="001075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Адресат"/>
    <w:basedOn w:val="a"/>
    <w:uiPriority w:val="99"/>
    <w:rsid w:val="00107514"/>
    <w:p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styleId="ab">
    <w:name w:val="Title"/>
    <w:aliases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Default">
    <w:name w:val="Default"/>
    <w:rsid w:val="001075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Адресат"/>
    <w:basedOn w:val="a"/>
    <w:uiPriority w:val="99"/>
    <w:rsid w:val="00107514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64247.8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1A10-7032-4BC2-B24C-1B1D32A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14101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garantf1://12064247.8201/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2022-11-30T10:36:00Z</cp:lastPrinted>
  <dcterms:created xsi:type="dcterms:W3CDTF">2023-12-06T09:10:00Z</dcterms:created>
  <dcterms:modified xsi:type="dcterms:W3CDTF">2023-12-06T09:10:00Z</dcterms:modified>
</cp:coreProperties>
</file>